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57" w:rsidRDefault="009C751E">
      <w:r>
        <w:rPr>
          <w:rFonts w:cs="Nazanin"/>
          <w:noProof/>
          <w:szCs w:val="26"/>
          <w:lang w:bidi="ar-SA"/>
        </w:rPr>
        <mc:AlternateContent>
          <mc:Choice Requires="wpg">
            <w:drawing>
              <wp:inline distT="0" distB="0" distL="0" distR="0">
                <wp:extent cx="4142740" cy="6151245"/>
                <wp:effectExtent l="11430" t="7620" r="8255" b="1333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740" cy="6151245"/>
                          <a:chOff x="3983" y="1753"/>
                          <a:chExt cx="6524" cy="968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481" y="1782"/>
                            <a:ext cx="2026" cy="5890"/>
                            <a:chOff x="8706" y="1782"/>
                            <a:chExt cx="2026" cy="5890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918" y="1782"/>
                              <a:ext cx="1814" cy="5890"/>
                              <a:chOff x="8918" y="1782"/>
                              <a:chExt cx="1814" cy="5890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480" y="1803"/>
                                <a:ext cx="1252" cy="5869"/>
                                <a:chOff x="9900" y="2418"/>
                                <a:chExt cx="1252" cy="5869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1" y="2418"/>
                                  <a:ext cx="1081" cy="1566"/>
                                  <a:chOff x="10071" y="2418"/>
                                  <a:chExt cx="1081" cy="1566"/>
                                </a:xfrm>
                              </wpg:grpSpPr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50" y="2418"/>
                                    <a:ext cx="502" cy="1566"/>
                                    <a:chOff x="10650" y="2418"/>
                                    <a:chExt cx="502" cy="1566"/>
                                  </a:xfrm>
                                </wpg:grpSpPr>
                                <wpg:grpSp>
                                  <wpg:cNvPr id="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85" y="2418"/>
                                      <a:ext cx="367" cy="1566"/>
                                      <a:chOff x="10785" y="3477"/>
                                      <a:chExt cx="367" cy="1566"/>
                                    </a:xfrm>
                                  </wpg:grpSpPr>
                                  <wps:wsp>
                                    <wps:cNvPr id="8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0604" y="3658"/>
                                        <a:ext cx="729" cy="36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تک وسيله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0604" y="4495"/>
                                        <a:ext cx="729" cy="36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 xml:space="preserve">چند </w:t>
                                          </w: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وسيله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" name="Group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50" y="2817"/>
                                      <a:ext cx="130" cy="813"/>
                                      <a:chOff x="10650" y="2817"/>
                                      <a:chExt cx="130" cy="813"/>
                                    </a:xfrm>
                                  </wpg:grpSpPr>
                                  <wps:wsp>
                                    <wps:cNvPr id="11" name="AutoShape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0650" y="2817"/>
                                        <a:ext cx="1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2" name="AutoShape 1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0660" y="3630"/>
                                        <a:ext cx="1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650" y="2817"/>
                                        <a:ext cx="0" cy="8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4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8" y="3225"/>
                                    <a:ext cx="2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1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9572" y="3088"/>
                                    <a:ext cx="1366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تعداد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تسهيل جابجا شونده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1" y="4088"/>
                                  <a:ext cx="1081" cy="2034"/>
                                  <a:chOff x="10071" y="4088"/>
                                  <a:chExt cx="1081" cy="2034"/>
                                </a:xfrm>
                              </wpg:grpSpPr>
                              <wpg:grpSp>
                                <wpg:cNvPr id="17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45" y="4088"/>
                                    <a:ext cx="507" cy="2034"/>
                                    <a:chOff x="10645" y="4088"/>
                                    <a:chExt cx="507" cy="2034"/>
                                  </a:xfrm>
                                </wpg:grpSpPr>
                                <wpg:grpSp>
                                  <wpg:cNvPr id="18" name="Group 1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85" y="4088"/>
                                      <a:ext cx="367" cy="2034"/>
                                      <a:chOff x="10785" y="4088"/>
                                      <a:chExt cx="367" cy="2034"/>
                                    </a:xfrm>
                                  </wpg:grpSpPr>
                                  <wps:wsp>
                                    <wps:cNvPr id="19" name="AutoShape 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0486" y="4387"/>
                                        <a:ext cx="966" cy="36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 xml:space="preserve">يک </w:t>
                                          </w: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جابجايي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AutoShape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0486" y="5455"/>
                                        <a:ext cx="966" cy="36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 xml:space="preserve">چند </w:t>
                                          </w: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جابجايي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1" name="AutoShape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650" y="4578"/>
                                      <a:ext cx="12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AutoShap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10645" y="5638"/>
                                      <a:ext cx="120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AutoShap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645" y="4578"/>
                                      <a:ext cx="0" cy="106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4" name="AutoShape 25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9772" y="4976"/>
                                    <a:ext cx="966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تعداد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جابجايي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5" name="AutoShape 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8" y="5156"/>
                                    <a:ext cx="20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71" y="6255"/>
                                  <a:ext cx="1081" cy="2032"/>
                                  <a:chOff x="10071" y="6255"/>
                                  <a:chExt cx="1081" cy="2032"/>
                                </a:xfrm>
                              </wpg:grpSpPr>
                              <wpg:grpSp>
                                <wpg:cNvPr id="27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645" y="6255"/>
                                    <a:ext cx="507" cy="2032"/>
                                    <a:chOff x="10645" y="6255"/>
                                    <a:chExt cx="507" cy="2032"/>
                                  </a:xfrm>
                                </wpg:grpSpPr>
                                <wpg:grpSp>
                                  <wpg:cNvPr id="28" name="Group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785" y="6255"/>
                                      <a:ext cx="367" cy="2032"/>
                                      <a:chOff x="10785" y="6255"/>
                                      <a:chExt cx="367" cy="2032"/>
                                    </a:xfrm>
                                  </wpg:grpSpPr>
                                  <wps:wsp>
                                    <wps:cNvPr id="29" name="AutoShape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0486" y="6554"/>
                                        <a:ext cx="966" cy="36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گسسته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AutoShape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0486" y="7620"/>
                                        <a:ext cx="966" cy="367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پيوسته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1" name="Group 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645" y="6768"/>
                                      <a:ext cx="125" cy="1078"/>
                                      <a:chOff x="10645" y="6768"/>
                                      <a:chExt cx="125" cy="1078"/>
                                    </a:xfrm>
                                  </wpg:grpSpPr>
                                  <wps:wsp>
                                    <wps:cNvPr id="32" name="AutoShape 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0645" y="6768"/>
                                        <a:ext cx="120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" name="AutoShape 3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10650" y="7845"/>
                                        <a:ext cx="120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" name="AutoShape 3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645" y="6768"/>
                                        <a:ext cx="0" cy="107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5" name="AutoShape 36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9772" y="7105"/>
                                    <a:ext cx="966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زمان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جابجايي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36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8" y="7276"/>
                                    <a:ext cx="207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00" y="3225"/>
                                  <a:ext cx="171" cy="4096"/>
                                  <a:chOff x="9900" y="3225"/>
                                  <a:chExt cx="171" cy="4096"/>
                                </a:xfrm>
                              </wpg:grpSpPr>
                              <wps:wsp>
                                <wps:cNvPr id="38" name="AutoShape 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00" y="3225"/>
                                    <a:ext cx="1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00" y="5156"/>
                                    <a:ext cx="1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9900" y="7320"/>
                                    <a:ext cx="171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0" y="3225"/>
                                    <a:ext cx="0" cy="409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2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918" y="1782"/>
                                <a:ext cx="562" cy="5103"/>
                                <a:chOff x="8918" y="1782"/>
                                <a:chExt cx="562" cy="5103"/>
                              </a:xfrm>
                            </wpg:grpSpPr>
                            <wps:wsp>
                              <wps:cNvPr id="43" name="AutoShape 44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982" y="5582"/>
                                  <a:ext cx="2239" cy="36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751E" w:rsidRPr="0018266E" w:rsidRDefault="009C751E" w:rsidP="009C751E">
                                    <w:pPr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18266E"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عدم </w:t>
                                    </w:r>
                                    <w:r w:rsidRPr="0018266E"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قطعيت به علت برنامه‏ريزي در شرايط آينده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4" name="AutoShape 45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7734" y="2966"/>
                                  <a:ext cx="2736" cy="36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751E" w:rsidRPr="0018266E" w:rsidRDefault="009C751E" w:rsidP="009C751E">
                                    <w:pPr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 w:rsidRPr="0018266E"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عدم </w:t>
                                    </w:r>
                                    <w:r w:rsidRPr="0018266E"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قطعيت به علت اطلاعات محدود پارامترهاي ورودي عمل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5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85" y="3090"/>
                                  <a:ext cx="1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285" y="5640"/>
                                  <a:ext cx="1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7" name="AutoShape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06" y="3090"/>
                              <a:ext cx="2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4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06" y="5640"/>
                              <a:ext cx="2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06" y="3090"/>
                              <a:ext cx="0" cy="25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3983" y="1753"/>
                            <a:ext cx="5070" cy="9687"/>
                            <a:chOff x="3983" y="1753"/>
                            <a:chExt cx="5070" cy="9687"/>
                          </a:xfrm>
                        </wpg:grpSpPr>
                        <wps:wsp>
                          <wps:cNvPr id="51" name="AutoShape 5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424" y="3372"/>
                              <a:ext cx="856" cy="3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علت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تغييرات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2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3983" y="1753"/>
                              <a:ext cx="5070" cy="9687"/>
                              <a:chOff x="5693" y="1753"/>
                              <a:chExt cx="5070" cy="9687"/>
                            </a:xfrm>
                          </wpg:grpSpPr>
                          <wpg:grpSp>
                            <wpg:cNvPr id="53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93" y="1753"/>
                                <a:ext cx="5070" cy="9687"/>
                                <a:chOff x="5678" y="1753"/>
                                <a:chExt cx="5070" cy="9687"/>
                              </a:xfrm>
                            </wpg:grpSpPr>
                            <wpg:grpSp>
                              <wpg:cNvPr id="54" name="Group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4" y="8421"/>
                                  <a:ext cx="4244" cy="3019"/>
                                  <a:chOff x="6287" y="7521"/>
                                  <a:chExt cx="4244" cy="3019"/>
                                </a:xfrm>
                              </wpg:grpSpPr>
                              <wpg:grpSp>
                                <wpg:cNvPr id="55" name="Group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20" y="8253"/>
                                    <a:ext cx="3611" cy="1563"/>
                                    <a:chOff x="6920" y="8253"/>
                                    <a:chExt cx="3611" cy="1563"/>
                                  </a:xfrm>
                                </wpg:grpSpPr>
                                <wps:wsp>
                                  <wps:cNvPr id="56" name="AutoShape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6200000" flipV="1">
                                      <a:off x="9004" y="8998"/>
                                      <a:ext cx="0" cy="10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57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20" y="8253"/>
                                      <a:ext cx="3611" cy="1563"/>
                                      <a:chOff x="6920" y="8253"/>
                                      <a:chExt cx="3611" cy="1563"/>
                                    </a:xfrm>
                                  </wpg:grpSpPr>
                                  <wpg:grpSp>
                                    <wpg:cNvPr id="58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920" y="8253"/>
                                        <a:ext cx="2032" cy="1563"/>
                                        <a:chOff x="7040" y="7749"/>
                                        <a:chExt cx="2032" cy="1563"/>
                                      </a:xfrm>
                                    </wpg:grpSpPr>
                                    <wps:wsp>
                                      <wps:cNvPr id="59" name="AutoShap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6851" y="8350"/>
                                          <a:ext cx="748" cy="369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2E6ECD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 w:rsidRPr="002E6ECD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نوع </w:t>
                                            </w:r>
                                            <w:r w:rsidRPr="002E6ECD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هدف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0" name="AutoShap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105" y="7809"/>
                                          <a:ext cx="485" cy="1443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2E6ECD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 w:rsidRPr="002E6ECD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پوشش </w:t>
                                            </w:r>
                                            <w:r w:rsidRPr="002E6ECD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(با هدف حداکثر پوشش تقاضا و حداقل امداد وسيله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1" name="AutoShape 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105" y="7270"/>
                                          <a:ext cx="488" cy="144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2E6ECD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 w:rsidRPr="002E6ECD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مرکز </w:t>
                                            </w:r>
                                            <w:r w:rsidRPr="002E6ECD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( با هدف کمينه کردن حداکثر هزينه ها)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2" name="AutoShap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102" y="8345"/>
                                          <a:ext cx="488" cy="1446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 w:rsidRPr="007055BB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ميانه </w:t>
                                            </w:r>
                                            <w:r w:rsidRPr="007055BB"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(با هدف کمينه کردن مجموع هزينه ها)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63" name="AutoShape 6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6200000">
                                          <a:off x="7563" y="9034"/>
                                          <a:ext cx="0" cy="10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4" name="AutoShape 6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7419" y="8546"/>
                                          <a:ext cx="207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5" name="AutoShape 6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6200000">
                                          <a:off x="7575" y="7955"/>
                                          <a:ext cx="0" cy="10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6" name="AutoShape 6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7511" y="8007"/>
                                          <a:ext cx="12" cy="107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67" name="Group 6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075" y="8265"/>
                                        <a:ext cx="1456" cy="1551"/>
                                        <a:chOff x="9075" y="8265"/>
                                        <a:chExt cx="1456" cy="1551"/>
                                      </a:xfrm>
                                    </wpg:grpSpPr>
                                    <wpg:grpSp>
                                      <wpg:cNvPr id="68" name="Group 6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075" y="9070"/>
                                          <a:ext cx="1453" cy="746"/>
                                          <a:chOff x="9135" y="8554"/>
                                          <a:chExt cx="1453" cy="746"/>
                                        </a:xfrm>
                                      </wpg:grpSpPr>
                                      <wpg:grpSp>
                                        <wpg:cNvPr id="69" name="Group 7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235" y="8554"/>
                                            <a:ext cx="1353" cy="746"/>
                                            <a:chOff x="9058" y="10425"/>
                                            <a:chExt cx="1353" cy="746"/>
                                          </a:xfrm>
                                        </wpg:grpSpPr>
                                        <wps:wsp>
                                          <wps:cNvPr id="70" name="AutoShape 7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9882" y="10584"/>
                                              <a:ext cx="283" cy="758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9C751E" w:rsidRPr="007055BB" w:rsidRDefault="009C751E" w:rsidP="009C751E">
                                                <w:pPr>
                                                  <w:jc w:val="center"/>
                                                  <w:rPr>
                                                    <w:rFonts w:cs="Nazanin"/>
                                                    <w:sz w:val="14"/>
                                                    <w:szCs w:val="14"/>
                                                    <w:rtl/>
                                                  </w:rPr>
                                                </w:pPr>
                                                <w:r w:rsidRPr="007055BB">
                                                  <w:rPr>
                                                    <w:rFonts w:cs="Nazanin" w:hint="cs"/>
                                                    <w:sz w:val="14"/>
                                                    <w:szCs w:val="14"/>
                                                    <w:rtl/>
                                                  </w:rPr>
                                                  <w:t xml:space="preserve">پوشش </w:t>
                                                </w:r>
                                                <w:r w:rsidRPr="007055BB">
                                                  <w:rPr>
                                                    <w:rFonts w:cs="Nazanin" w:hint="cs"/>
                                                    <w:sz w:val="14"/>
                                                    <w:szCs w:val="14"/>
                                                    <w:rtl/>
                                                  </w:rPr>
                                                  <w:t>کل</w:t>
                                                </w:r>
                                                <w:r>
                                                  <w:rPr>
                                                    <w:rFonts w:cs="Nazanin" w:hint="cs"/>
                                                    <w:sz w:val="14"/>
                                                    <w:szCs w:val="14"/>
                                                    <w:rtl/>
                                                  </w:rPr>
                                                  <w:t>ي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1" name="AutoShape 7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9889" y="10260"/>
                                              <a:ext cx="283" cy="760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9C751E" w:rsidRPr="007055BB" w:rsidRDefault="009C751E" w:rsidP="009C751E">
                                                <w:pPr>
                                                  <w:jc w:val="center"/>
                                                  <w:rPr>
                                                    <w:rFonts w:cs="Nazanin"/>
                                                    <w:sz w:val="14"/>
                                                    <w:szCs w:val="14"/>
                                                  </w:rPr>
                                                </w:pPr>
                                                <w:r w:rsidRPr="007055BB">
                                                  <w:rPr>
                                                    <w:rFonts w:cs="Nazanin" w:hint="cs"/>
                                                    <w:sz w:val="14"/>
                                                    <w:szCs w:val="14"/>
                                                    <w:rtl/>
                                                  </w:rPr>
                                                  <w:t>پوشش جزيي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2" name="AutoShape 7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 rot="16200000">
                                              <a:off x="8869" y="10614"/>
                                              <a:ext cx="746" cy="367"/>
                                            </a:xfrm>
                                            <a:prstGeom prst="roundRect">
                                              <a:avLst>
                                                <a:gd name="adj" fmla="val 16667"/>
                                              </a:avLst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:rsidR="009C751E" w:rsidRPr="0018266E" w:rsidRDefault="009C751E" w:rsidP="009C751E">
                                                <w:pPr>
                                                  <w:jc w:val="center"/>
                                                  <w:rPr>
                                                    <w:rFonts w:cs="Nazanin"/>
                                                    <w:sz w:val="12"/>
                                                    <w:szCs w:val="12"/>
                                                  </w:rPr>
                                                </w:pPr>
                                                <w:r w:rsidRPr="0018266E">
                                                  <w:rPr>
                                                    <w:rFonts w:cs="Nazanin" w:hint="cs"/>
                                                    <w:sz w:val="12"/>
                                                    <w:szCs w:val="12"/>
                                                    <w:rtl/>
                                                  </w:rPr>
                                                  <w:t xml:space="preserve">ميزان </w:t>
                                                </w:r>
                                                <w:r w:rsidRPr="0018266E">
                                                  <w:rPr>
                                                    <w:rFonts w:cs="Nazanin" w:hint="cs"/>
                                                    <w:sz w:val="12"/>
                                                    <w:szCs w:val="12"/>
                                                    <w:rtl/>
                                                  </w:rPr>
                                                  <w:t>پوشش دادن تقاضا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vert270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3" name="Group 7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436" y="10644"/>
                                              <a:ext cx="215" cy="313"/>
                                              <a:chOff x="9436" y="10644"/>
                                              <a:chExt cx="215" cy="313"/>
                                            </a:xfrm>
                                          </wpg:grpSpPr>
                                          <wps:wsp>
                                            <wps:cNvPr id="74" name="AutoShape 75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6200000">
                                                <a:off x="9600" y="10592"/>
                                                <a:ext cx="0" cy="10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5" name="AutoShape 76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6200000">
                                                <a:off x="9591" y="10905"/>
                                                <a:ext cx="0" cy="10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6" name="AutoShape 7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flipV="1">
                                                <a:off x="9539" y="10644"/>
                                                <a:ext cx="0" cy="31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77" name="AutoShape 78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 rot="16200000" flipV="1">
                                                <a:off x="9488" y="10753"/>
                                                <a:ext cx="0" cy="103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78" name="AutoShape 7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9135" y="8939"/>
                                            <a:ext cx="103" cy="1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79" name="AutoShape 8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rot="16200000">
                                          <a:off x="9127" y="8600"/>
                                          <a:ext cx="0" cy="10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80" name="Group 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179" y="8265"/>
                                          <a:ext cx="1352" cy="748"/>
                                          <a:chOff x="9227" y="7737"/>
                                          <a:chExt cx="1352" cy="748"/>
                                        </a:xfrm>
                                      </wpg:grpSpPr>
                                      <wps:wsp>
                                        <wps:cNvPr id="81" name="AutoShape 8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10057" y="7889"/>
                                            <a:ext cx="283" cy="76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C751E" w:rsidRPr="007055BB" w:rsidRDefault="009C751E" w:rsidP="009C751E">
                                              <w:pPr>
                                                <w:jc w:val="center"/>
                                                <w:rPr>
                                                  <w:rFonts w:cs="Nazanin"/>
                                                  <w:sz w:val="14"/>
                                                  <w:szCs w:val="14"/>
                                                  <w:rtl/>
                                                </w:rPr>
                                              </w:pPr>
                                              <w:r w:rsidRPr="007055BB">
                                                <w:rPr>
                                                  <w:rFonts w:cs="Nazanin" w:hint="cs"/>
                                                  <w:sz w:val="14"/>
                                                  <w:szCs w:val="14"/>
                                                  <w:rtl/>
                                                </w:rPr>
                                                <w:t xml:space="preserve">شبکه </w:t>
                                              </w:r>
                                              <w:r w:rsidRPr="007055BB">
                                                <w:rPr>
                                                  <w:rFonts w:cs="Nazanin" w:hint="cs"/>
                                                  <w:sz w:val="14"/>
                                                  <w:szCs w:val="14"/>
                                                  <w:rtl/>
                                                </w:rPr>
                                                <w:t>عموم</w:t>
                                              </w:r>
                                              <w:r>
                                                <w:rPr>
                                                  <w:rFonts w:cs="Nazanin" w:hint="cs"/>
                                                  <w:sz w:val="14"/>
                                                  <w:szCs w:val="14"/>
                                                  <w:rtl/>
                                                </w:rPr>
                                                <w:t>ي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2" name="AutoShape 8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10050" y="7558"/>
                                            <a:ext cx="283" cy="760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C751E" w:rsidRPr="007055BB" w:rsidRDefault="009C751E" w:rsidP="009C751E">
                                              <w:pPr>
                                                <w:jc w:val="center"/>
                                                <w:rPr>
                                                  <w:rFonts w:cs="Nazanin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7055BB">
                                                <w:rPr>
                                                  <w:rFonts w:cs="Nazanin" w:hint="cs"/>
                                                  <w:sz w:val="14"/>
                                                  <w:szCs w:val="14"/>
                                                  <w:rtl/>
                                                </w:rPr>
                                                <w:t>شبکه درخت</w:t>
                                              </w:r>
                                              <w:r>
                                                <w:rPr>
                                                  <w:rFonts w:cs="Nazanin" w:hint="cs"/>
                                                  <w:sz w:val="14"/>
                                                  <w:szCs w:val="14"/>
                                                  <w:rtl/>
                                                </w:rPr>
                                                <w:t>ي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83" name="AutoShape 8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 rot="16200000">
                                            <a:off x="9038" y="7926"/>
                                            <a:ext cx="748" cy="36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:rsidR="009C751E" w:rsidRPr="0018266E" w:rsidRDefault="009C751E" w:rsidP="009C751E">
                                              <w:pPr>
                                                <w:jc w:val="center"/>
                                                <w:rPr>
                                                  <w:rFonts w:cs="Nazanin"/>
                                                  <w:sz w:val="12"/>
                                                  <w:szCs w:val="12"/>
                                                </w:rPr>
                                              </w:pPr>
                                              <w:r w:rsidRPr="0018266E">
                                                <w:rPr>
                                                  <w:rFonts w:cs="Nazanin" w:hint="cs"/>
                                                  <w:sz w:val="12"/>
                                                  <w:szCs w:val="12"/>
                                                  <w:rtl/>
                                                </w:rPr>
                                                <w:t>نوع گراف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vert270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4" name="Group 8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596" y="7956"/>
                                            <a:ext cx="215" cy="313"/>
                                            <a:chOff x="9436" y="10644"/>
                                            <a:chExt cx="215" cy="313"/>
                                          </a:xfrm>
                                        </wpg:grpSpPr>
                                        <wps:wsp>
                                          <wps:cNvPr id="85" name="AutoShape 86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6200000">
                                              <a:off x="9600" y="10592"/>
                                              <a:ext cx="0" cy="10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6" name="AutoShape 87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6200000">
                                              <a:off x="9591" y="10905"/>
                                              <a:ext cx="0" cy="10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7" name="AutoShape 88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9539" y="10644"/>
                                              <a:ext cx="0" cy="31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88" name="AutoShape 8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rot="16200000" flipV="1">
                                              <a:off x="9488" y="10753"/>
                                              <a:ext cx="0" cy="103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  <wps:wsp>
                                      <wps:cNvPr id="89" name="AutoShape 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075" y="8652"/>
                                          <a:ext cx="0" cy="798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Pr id="90" name="Group 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87" y="7521"/>
                                    <a:ext cx="1993" cy="3019"/>
                                    <a:chOff x="6287" y="7521"/>
                                    <a:chExt cx="1993" cy="3019"/>
                                  </a:xfrm>
                                </wpg:grpSpPr>
                                <wps:wsp>
                                  <wps:cNvPr id="91" name="AutoShape 9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6098" y="8867"/>
                                      <a:ext cx="748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EF0D27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هدف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92" name="Group 9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27" y="7521"/>
                                      <a:ext cx="1453" cy="746"/>
                                      <a:chOff x="9135" y="8554"/>
                                      <a:chExt cx="1453" cy="746"/>
                                    </a:xfrm>
                                  </wpg:grpSpPr>
                                  <wpg:grpSp>
                                    <wpg:cNvPr id="93" name="Group 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35" y="8554"/>
                                        <a:ext cx="1353" cy="746"/>
                                        <a:chOff x="9058" y="10425"/>
                                        <a:chExt cx="1353" cy="746"/>
                                      </a:xfrm>
                                    </wpg:grpSpPr>
                                    <wps:wsp>
                                      <wps:cNvPr id="94" name="AutoShape 9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9882" y="10584"/>
                                          <a:ext cx="283" cy="758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چند شاخصه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5" name="AutoShape 9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9889" y="10260"/>
                                          <a:ext cx="283" cy="76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يک </w:t>
                                            </w: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شاخصه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" name="AutoShape 9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869" y="10614"/>
                                          <a:ext cx="746" cy="367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شاخص </w:t>
                                            </w: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انتخاب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7" name="Group 9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36" y="10644"/>
                                          <a:ext cx="215" cy="313"/>
                                          <a:chOff x="9436" y="10644"/>
                                          <a:chExt cx="215" cy="313"/>
                                        </a:xfrm>
                                      </wpg:grpSpPr>
                                      <wps:wsp>
                                        <wps:cNvPr id="98" name="AutoShape 99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6200000">
                                            <a:off x="9600" y="10592"/>
                                            <a:ext cx="0" cy="10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9" name="AutoShape 10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6200000">
                                            <a:off x="9591" y="10905"/>
                                            <a:ext cx="0" cy="10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0" name="AutoShape 10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9539" y="10644"/>
                                            <a:ext cx="0" cy="31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01" name="AutoShape 10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6200000" flipV="1">
                                            <a:off x="9488" y="10753"/>
                                            <a:ext cx="0" cy="10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02" name="AutoShape 1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35" y="8939"/>
                                        <a:ext cx="103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03" name="Group 10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23" y="9794"/>
                                      <a:ext cx="1453" cy="746"/>
                                      <a:chOff x="9135" y="8554"/>
                                      <a:chExt cx="1453" cy="746"/>
                                    </a:xfrm>
                                  </wpg:grpSpPr>
                                  <wpg:grpSp>
                                    <wpg:cNvPr id="104" name="Group 1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235" y="8554"/>
                                        <a:ext cx="1353" cy="746"/>
                                        <a:chOff x="9058" y="10425"/>
                                        <a:chExt cx="1353" cy="746"/>
                                      </a:xfrm>
                                    </wpg:grpSpPr>
                                    <wps:wsp>
                                      <wps:cNvPr id="105" name="AutoShape 10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9882" y="10584"/>
                                          <a:ext cx="283" cy="758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چند </w:t>
                                            </w: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هدفه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6" name="AutoShape 10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9889" y="10260"/>
                                          <a:ext cx="283" cy="760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يک </w:t>
                                            </w: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هدفه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" name="AutoShape 10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8869" y="10614"/>
                                          <a:ext cx="746" cy="367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857382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</w:rPr>
                                            </w:pPr>
                                            <w:r w:rsidRPr="00857382">
                                              <w:rPr>
                                                <w:rFonts w:cs="Nazanin" w:hint="cs"/>
                                                <w:szCs w:val="14"/>
                                                <w:rtl/>
                                              </w:rPr>
                                              <w:t>تعداد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08" name="Group 1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436" y="10644"/>
                                          <a:ext cx="215" cy="313"/>
                                          <a:chOff x="9436" y="10644"/>
                                          <a:chExt cx="215" cy="313"/>
                                        </a:xfrm>
                                      </wpg:grpSpPr>
                                      <wps:wsp>
                                        <wps:cNvPr id="109" name="AutoShape 110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6200000">
                                            <a:off x="9600" y="10592"/>
                                            <a:ext cx="0" cy="10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0" name="AutoShape 111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6200000">
                                            <a:off x="9591" y="10905"/>
                                            <a:ext cx="0" cy="10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1" name="AutoShape 112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9539" y="10644"/>
                                            <a:ext cx="0" cy="31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12" name="AutoShape 113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rot="16200000" flipV="1">
                                            <a:off x="9488" y="10753"/>
                                            <a:ext cx="0" cy="10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113" name="AutoShape 1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35" y="8939"/>
                                        <a:ext cx="103" cy="1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14" name="AutoShape 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648" y="9061"/>
                                      <a:ext cx="265" cy="1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AutoShape 11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6815" y="7901"/>
                                      <a:ext cx="8" cy="227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16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6" y="7155"/>
                                  <a:ext cx="3905" cy="1562"/>
                                  <a:chOff x="6496" y="7119"/>
                                  <a:chExt cx="3905" cy="1562"/>
                                </a:xfrm>
                              </wpg:grpSpPr>
                              <wps:wsp>
                                <wps:cNvPr id="117" name="AutoShape 118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6307" y="8122"/>
                                    <a:ext cx="748" cy="3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EF0D27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6"/>
                                          <w:szCs w:val="16"/>
                                          <w:rtl/>
                                        </w:rPr>
                                        <w:t>نوع فاصله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18" name="Group 1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87" y="7119"/>
                                    <a:ext cx="3514" cy="1297"/>
                                    <a:chOff x="6887" y="7143"/>
                                    <a:chExt cx="3514" cy="1297"/>
                                  </a:xfrm>
                                </wpg:grpSpPr>
                                <wps:wsp>
                                  <wps:cNvPr id="119" name="AutoShape 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485" y="7997"/>
                                      <a:ext cx="0" cy="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AutoShape 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646" y="8006"/>
                                      <a:ext cx="0" cy="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AutoShape 1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65" y="7996"/>
                                      <a:ext cx="0" cy="3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122" name="Group 1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87" y="7143"/>
                                      <a:ext cx="3514" cy="1297"/>
                                      <a:chOff x="6887" y="7143"/>
                                      <a:chExt cx="3514" cy="1297"/>
                                    </a:xfrm>
                                  </wpg:grpSpPr>
                                  <wps:wsp>
                                    <wps:cNvPr id="123" name="AutoShape 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7216" y="7385"/>
                                        <a:ext cx="854" cy="369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 xml:space="preserve">کوتاهترين </w:t>
                                          </w: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مسير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4" name="AutoShape 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7634" y="7390"/>
                                        <a:ext cx="854" cy="369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راهرويي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5" name="AutoShape 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8062" y="7390"/>
                                        <a:ext cx="854" cy="369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همسايگي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AutoShape 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8487" y="7390"/>
                                        <a:ext cx="854" cy="369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اقليدسي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AutoShape 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8914" y="7390"/>
                                        <a:ext cx="854" cy="369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مجذور اقليدسي</w:t>
                                          </w:r>
                                        </w:p>
                                      </w:txbxContent>
                                    </wps:txbx>
                                    <wps:bodyPr rot="0" vert="vert270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28" name="Group 1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593" y="7148"/>
                                        <a:ext cx="808" cy="1288"/>
                                        <a:chOff x="9641" y="7064"/>
                                        <a:chExt cx="808" cy="1288"/>
                                      </a:xfrm>
                                    </wpg:grpSpPr>
                                    <wps:wsp>
                                      <wps:cNvPr id="129" name="AutoShape 1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9399" y="7306"/>
                                          <a:ext cx="854" cy="369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پله </w:t>
                                            </w: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اي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0" name="AutoShape 1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 rot="16200000">
                                          <a:off x="9838" y="7306"/>
                                          <a:ext cx="854" cy="369"/>
                                        </a:xfrm>
                                        <a:prstGeom prst="roundRect">
                                          <a:avLst>
                                            <a:gd name="adj" fmla="val 16667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9C751E" w:rsidRPr="007055BB" w:rsidRDefault="009C751E" w:rsidP="009C751E">
                                            <w:pPr>
                                              <w:jc w:val="center"/>
                                              <w:rPr>
                                                <w:rFonts w:cs="Nazanin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</w:pP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 xml:space="preserve">چبي </w:t>
                                            </w:r>
                                            <w:r>
                                              <w:rPr>
                                                <w:rFonts w:cs="Nazanin" w:hint="cs"/>
                                                <w:sz w:val="14"/>
                                                <w:szCs w:val="14"/>
                                                <w:rtl/>
                                              </w:rPr>
                                              <w:t>شف</w:t>
                                            </w:r>
                                          </w:p>
                                        </w:txbxContent>
                                      </wps:txbx>
                                      <wps:bodyPr rot="0" vert="vert270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1" name="Group 1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844" y="7918"/>
                                          <a:ext cx="420" cy="434"/>
                                          <a:chOff x="9844" y="7918"/>
                                          <a:chExt cx="420" cy="434"/>
                                        </a:xfrm>
                                      </wpg:grpSpPr>
                                      <wps:wsp>
                                        <wps:cNvPr id="132" name="Oval 1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947" y="8147"/>
                                            <a:ext cx="200" cy="20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33" name="AutoShape 134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264" y="7918"/>
                                            <a:ext cx="0" cy="11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4" name="AutoShape 135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844" y="7918"/>
                                            <a:ext cx="0" cy="113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5" name="AutoShape 136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9844" y="8031"/>
                                            <a:ext cx="42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36" name="AutoShape 137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>
                                            <a:off x="10042" y="8031"/>
                                            <a:ext cx="0" cy="10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137" name="Group 1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916" y="8006"/>
                                        <a:ext cx="420" cy="434"/>
                                        <a:chOff x="9844" y="7918"/>
                                        <a:chExt cx="420" cy="434"/>
                                      </a:xfrm>
                                    </wpg:grpSpPr>
                                    <wps:wsp>
                                      <wps:cNvPr id="138" name="Oval 13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947" y="8147"/>
                                          <a:ext cx="200" cy="20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9" name="AutoShape 1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264" y="7918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0" name="AutoShape 14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844" y="7918"/>
                                          <a:ext cx="0" cy="113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1" name="AutoShape 14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9844" y="8031"/>
                                          <a:ext cx="42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2" name="AutoShape 1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042" y="8031"/>
                                          <a:ext cx="0" cy="109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143" name="AutoShape 1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9219" y="8332"/>
                                        <a:ext cx="68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4" name="AutoShape 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887" y="8332"/>
                                        <a:ext cx="213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45" name="Group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6" y="5802"/>
                                  <a:ext cx="3536" cy="1549"/>
                                  <a:chOff x="6496" y="5799"/>
                                  <a:chExt cx="3536" cy="1549"/>
                                </a:xfrm>
                              </wpg:grpSpPr>
                              <wps:wsp>
                                <wps:cNvPr id="146" name="AutoShape 147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6307" y="6791"/>
                                    <a:ext cx="746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فضاي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جواب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47" name="Group 1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24" y="5806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148" name="AutoShape 14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فضاي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مقيد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49" name="AutoShape 15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فضاي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نامقيد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50" name="Group 1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151" name="Oval 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AutoShape 1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3" name="AutoShape 1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4" name="AutoShape 1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5" name="AutoShape 1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56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48" y="5799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157" name="AutoShape 15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گسسته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58" name="AutoShape 159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شبکه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59" name="Group 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160" name="Oval 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AutoShape 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2" name="AutoShape 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3" name="AutoShape 1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4" name="AutoShape 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65" name="Group 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58" y="5806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166" name="AutoShape 16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صفحه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67" name="AutoShape 168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خط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68" name="Group 1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169" name="Oval 1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" name="AutoShape 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1" name="AutoShape 1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2" name="AutoShape 1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73" name="AutoShape 1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74" name="AutoShape 1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854" y="6983"/>
                                    <a:ext cx="6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1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64" y="6983"/>
                                    <a:ext cx="6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1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63" y="6983"/>
                                    <a:ext cx="9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77" name="AutoShape 17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5489" y="5595"/>
                                  <a:ext cx="746" cy="36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C751E" w:rsidRPr="000B2B2F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w:pPr>
                                    <w:r w:rsidRPr="000B2B2F">
                                      <w:rPr>
                                        <w:rFonts w:cs="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مکان </w:t>
                                    </w:r>
                                    <w:r w:rsidRPr="000B2B2F">
                                      <w:rPr>
                                        <w:rFonts w:cs="Nazanin" w:hint="cs"/>
                                        <w:b/>
                                        <w:bCs/>
                                        <w:sz w:val="14"/>
                                        <w:szCs w:val="14"/>
                                        <w:rtl/>
                                      </w:rPr>
                                      <w:t>يابي</w:t>
                                    </w:r>
                                  </w:p>
                                </w:txbxContent>
                              </wps:txbx>
                              <wps:bodyPr rot="0" vert="vert270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78" name="Group 1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1" y="1753"/>
                                  <a:ext cx="2651" cy="1310"/>
                                  <a:chOff x="6511" y="1753"/>
                                  <a:chExt cx="2651" cy="1310"/>
                                </a:xfrm>
                              </wpg:grpSpPr>
                              <wpg:grpSp>
                                <wpg:cNvPr id="179" name="Group 1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54" y="1775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180" name="AutoShape 18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تک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وسيله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81" name="AutoShape 18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چند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وسيله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82" name="Group 1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183" name="Oval 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4" name="AutoShape 18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AutoShape 1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6" name="AutoShape 1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7" name="AutoShape 1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188" name="Group 1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78" y="1768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189" name="AutoShape 190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نقطه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اي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190" name="AutoShape 19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ناحيه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اي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91" name="Group 19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192" name="Oval 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3" name="AutoShape 19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4" name="AutoShape 19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5" name="AutoShape 19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96" name="AutoShape 19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97" name="AutoShape 1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84" y="2952"/>
                                    <a:ext cx="6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AutoShape 1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83" y="2952"/>
                                    <a:ext cx="9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AutoShape 200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6056" y="2208"/>
                                    <a:ext cx="1278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ويژگي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تسهيلات جديد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00" name="Group 2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8" y="3130"/>
                                  <a:ext cx="2651" cy="1295"/>
                                  <a:chOff x="6508" y="3130"/>
                                  <a:chExt cx="2651" cy="1295"/>
                                </a:xfrm>
                              </wpg:grpSpPr>
                              <wpg:grpSp>
                                <wpg:cNvPr id="201" name="Group 2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51" y="3137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202" name="AutoShape 20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ايستا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03" name="AutoShape 20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پويا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204" name="Group 2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205" name="Oval 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6" name="AutoShape 2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7" name="AutoShape 2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8" name="AutoShape 2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9" name="AutoShape 2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10" name="Group 2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75" y="3130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211" name="AutoShape 212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مکان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قطعي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12" name="AutoShape 213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مکان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احتمالي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213" name="Group 21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214" name="Oval 2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" name="AutoShape 21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6" name="AutoShape 21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7" name="AutoShape 21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8" name="AutoShape 21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19" name="AutoShape 2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81" y="4314"/>
                                    <a:ext cx="6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22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80" y="4314"/>
                                    <a:ext cx="9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222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6053" y="3588"/>
                                    <a:ext cx="1278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ويژگي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تسهيلات موجود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2" name="Group 2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6" y="4500"/>
                                  <a:ext cx="3536" cy="1567"/>
                                  <a:chOff x="6496" y="4500"/>
                                  <a:chExt cx="3536" cy="1567"/>
                                </a:xfrm>
                              </wpg:grpSpPr>
                              <wps:wsp>
                                <wps:cNvPr id="223" name="AutoShape 224"/>
                                <wps:cNvSpPr>
                                  <a:spLocks noChangeArrowheads="1"/>
                                </wps:cNvSpPr>
                                <wps:spPr bwMode="auto">
                                  <a:xfrm rot="16200000">
                                    <a:off x="5905" y="5109"/>
                                    <a:ext cx="1549" cy="367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ارتباط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تسهيلات موجود و جديد</w:t>
                                      </w:r>
                                    </w:p>
                                  </w:txbxContent>
                                </wps:txbx>
                                <wps:bodyPr rot="0" vert="vert270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224" name="Group 2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224" y="4507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225" name="AutoShape 22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قطعي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26" name="AutoShape 227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احتمالي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227" name="Group 2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228" name="Oval 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AutoShape 23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0" name="AutoShape 23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1" name="AutoShape 2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2" name="AutoShape 2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33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348" y="4500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234" name="AutoShape 23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ايستا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35" name="AutoShape 23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پويا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236" name="Group 2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237" name="Oval 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AutoShape 2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9" name="AutoShape 2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0" name="AutoShape 2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1" name="AutoShape 2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242" name="Group 2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58" y="4507"/>
                                    <a:ext cx="808" cy="1288"/>
                                    <a:chOff x="9641" y="7064"/>
                                    <a:chExt cx="808" cy="1288"/>
                                  </a:xfrm>
                                </wpg:grpSpPr>
                                <wps:wsp>
                                  <wps:cNvPr id="243" name="AutoShape 244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399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درون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زا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s:wsp>
                                  <wps:cNvPr id="244" name="AutoShape 24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9838" y="7306"/>
                                      <a:ext cx="854" cy="36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برون 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زا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245" name="Group 2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844" y="7918"/>
                                      <a:ext cx="420" cy="434"/>
                                      <a:chOff x="9844" y="7918"/>
                                      <a:chExt cx="420" cy="434"/>
                                    </a:xfrm>
                                  </wpg:grpSpPr>
                                  <wps:wsp>
                                    <wps:cNvPr id="246" name="Oval 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947" y="8147"/>
                                        <a:ext cx="200" cy="2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" name="AutoShape 24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26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8" name="AutoShape 24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7918"/>
                                        <a:ext cx="0" cy="11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49" name="AutoShape 25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844" y="8031"/>
                                        <a:ext cx="42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0" name="AutoShape 25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0042" y="8031"/>
                                        <a:ext cx="0" cy="109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251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854" y="5684"/>
                                    <a:ext cx="6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2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964" y="5684"/>
                                    <a:ext cx="69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3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63" y="5684"/>
                                    <a:ext cx="90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4" name="AutoShape 25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00" y="2370"/>
                                  <a:ext cx="2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5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69" y="9958"/>
                                  <a:ext cx="2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5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269" y="2370"/>
                                  <a:ext cx="31" cy="7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0" y="3810"/>
                                  <a:ext cx="1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00" y="5265"/>
                                  <a:ext cx="19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9" y="6997"/>
                                  <a:ext cx="2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69" y="8341"/>
                                  <a:ext cx="2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1" name="AutoShape 2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45" y="5788"/>
                                <a:ext cx="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2" name="AutoShap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61" y="3548"/>
                              <a:ext cx="20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3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8035" y="3548"/>
                            <a:ext cx="44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26.2pt;height:484.35pt;mso-position-horizontal-relative:char;mso-position-vertical-relative:line" coordorigin="3983,1753" coordsize="6524,9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">
                <v:group id="Group 3" o:spid="_x0000_s1027" style="position:absolute;left:8481;top:1782;width:2026;height:5890" coordorigin="8706,1782" coordsize="2026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8918;top:1782;width:1814;height:5890" coordorigin="8918,1782" coordsize="1814,5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29" style="position:absolute;left:9480;top:1803;width:1252;height:5869" coordorigin="9900,2418" coordsize="1252,5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group id="Group 6" o:spid="_x0000_s1030" style="position:absolute;left:10071;top:2418;width:1081;height:1566" coordorigin="10071,2418" coordsize="1081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group id="Group 7" o:spid="_x0000_s1031" style="position:absolute;left:10650;top:2418;width:502;height:1566" coordorigin="10650,2418" coordsize="502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<v:group id="Group 8" o:spid="_x0000_s1032" style="position:absolute;left:10785;top:2418;width:367;height:1566" coordorigin="10785,3477" coordsize="367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roundrect id="AutoShape 9" o:spid="_x0000_s1033" style="position:absolute;left:10604;top:3658;width:729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6F4r4A&#10;AADaAAAADwAAAGRycy9kb3ducmV2LnhtbERPTWvCQBC9F/wPywje6iYebImuEoUaTy1V8TxkxySY&#10;nQ3ZbYz/vnMo9Ph43+vt6Fo1UB8azwbSeQKKuPS24crA5fzx+g4qRGSLrWcy8KQA283kZY2Z9Q/+&#10;puEUKyUhHDI0UMfYZVqHsiaHYe47YuFuvncYBfaVtj0+JNy1epEkS+2wYWmosaN9TeX99ONkRplc&#10;n/j2mS6K++VQXPMvzTttzGw65itQkcb4L/5zH60B2SpXxA9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OheK+AAAA2gAAAA8AAAAAAAAAAAAAAAAAmAIAAGRycy9kb3ducmV2&#10;LnhtbFBLBQYAAAAABAAEAPUAAACDAwAAAAA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تک وسيله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0" o:spid="_x0000_s1034" style="position:absolute;left:10604;top:4495;width:729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gebsA&#10;AADaAAAADwAAAGRycy9kb3ducmV2LnhtbERPyQrCMBC9C/5DGMGbpnpwqUZRweWkuOB5aMa22ExK&#10;E7X+vREEj4+3T+e1KcSTKpdbVtDrRiCIE6tzThVczuvOCITzyBoLy6TgTQ7ms2ZjirG2Lz7S8+RT&#10;EULYxagg876MpXRJRgZd15bEgbvZyqAPsEqlrvAVwk0h+1E0kAZzDg0ZlrTKKLmfHibMSKLrG4f7&#10;Xn97v2y218VB8lIq1W7ViwkIT7X/i3/unVYwhu+V4Ac5+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SCIHm7AAAA2gAAAA8AAAAAAAAAAAAAAAAAmAIAAGRycy9kb3ducmV2Lnht&#10;bFBLBQYAAAAABAAEAPUAAACAAwAAAAA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چند </w:t>
                                    </w: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وسيله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group id="Group 11" o:spid="_x0000_s1035" style="position:absolute;left:10650;top:2817;width:130;height:813" coordorigin="10650,2817" coordsize="130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12" o:spid="_x0000_s1036" type="#_x0000_t32" style="position:absolute;left:10650;top:2817;width:1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            <v:shape id="AutoShape 13" o:spid="_x0000_s1037" type="#_x0000_t32" style="position:absolute;left:10660;top:3630;width:1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        <v:shape id="AutoShape 14" o:spid="_x0000_s1038" type="#_x0000_t32" style="position:absolute;left:10650;top:2817;width:0;height:8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    </v:group>
                        </v:group>
                        <v:shape id="AutoShape 15" o:spid="_x0000_s1039" type="#_x0000_t32" style="position:absolute;left:10438;top:3225;width:2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      <v:roundrect id="AutoShape 16" o:spid="_x0000_s1040" style="position:absolute;left:9572;top:3088;width:13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TMb8A&#10;AADbAAAADwAAAGRycy9kb3ducmV2LnhtbESPSwvCMBCE74L/IazgTVMFH1SjqODjpPjA89KsbbHZ&#10;lCZq/fdGELztMvPNzk7ntSnEkyqXW1bQ60YgiBOrc04VXM7rzhiE88gaC8uk4E0O5rNmY4qxti8+&#10;0vPkUxFC2MWoIPO+jKV0SUYGXdeWxEG72cqgD2uVSl3hK4SbQvajaCgN5hwuZFjSKqPkfnqYUCOJ&#10;rm8c7Xv97f2y2V4XB8lLqVS7VS8mIDzV/m/+0TsduAF8fwkD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mVMxvwAAANsAAAAPAAAAAAAAAAAAAAAAAJgCAABkcnMvZG93bnJl&#10;di54bWxQSwUGAAAAAAQABAD1AAAAhAMAAAAA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تعداد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تسهيل جابجا شونده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17" o:spid="_x0000_s1041" style="position:absolute;left:10071;top:4088;width:1081;height:2034" coordorigin="10071,4088" coordsize="1081,2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8" o:spid="_x0000_s1042" style="position:absolute;left:10645;top:4088;width:507;height:2034" coordorigin="10645,4088" coordsize="507,2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oup 19" o:spid="_x0000_s1043" style="position:absolute;left:10785;top:4088;width:367;height:2034" coordorigin="10785,4088" coordsize="367,2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roundrect id="AutoShape 20" o:spid="_x0000_s1044" style="position:absolute;left:10486;top:4387;width:9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ZNMAA&#10;AADbAAAADwAAAGRycy9kb3ducmV2LnhtbESPSwvCMBCE74L/IazgTVM9+KhGUcHHSfGB56VZ22Kz&#10;KU3U+u+NIHjbZeabnZ3Oa1OIJ1Uut6yg141AECdW55wquJzXnREI55E1FpZJwZsczGfNxhRjbV98&#10;pOfJpyKEsItRQeZ9GUvpkowMuq4tiYN2s5VBH9YqlbrCVwg3hexH0UAazDlcyLCkVUbJ/fQwoUYS&#10;Xd843Pf62/tls70uDpKXUql2q15MQHiq/d/8o3c6cGP4/hIG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RZNMAAAADbAAAADwAAAAAAAAAAAAAAAACYAgAAZHJzL2Rvd25y&#10;ZXYueG1sUEsFBgAAAAAEAAQA9QAAAIU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يک </w:t>
                                    </w: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جابجايي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21" o:spid="_x0000_s1045" style="position:absolute;left:10486;top:5455;width:9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6FMMA&#10;AADbAAAADwAAAGRycy9kb3ducmV2LnhtbESPTWvDMAyG74P+B6PCbquTHNaR1S1pYetOK/2gZxFr&#10;SUgsh9hr0n8/HQo7ilfvo0erzeQ6daMhNJ4NpIsEFHHpbcOVgcv54+UNVIjIFjvPZOBOATbr2dMK&#10;c+tHPtLtFCslEA45Gqhj7HOtQ1mTw7DwPbFkP35wGGUcKm0HHAXuOp0lyat22LBcqLGnXU1le/p1&#10;olEm1zsuv9Ns314+99fioHmrjXmeT8U7qEhT/F9+tL+sgUzs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I6FMMAAADbAAAADwAAAAAAAAAAAAAAAACYAgAAZHJzL2Rv&#10;d25yZXYueG1sUEsFBgAAAAAEAAQA9QAAAIg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چند </w:t>
                                    </w: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جابجايي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shape id="AutoShape 22" o:spid="_x0000_s1046" type="#_x0000_t32" style="position:absolute;left:10650;top:4578;width:1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        <v:shape id="AutoShape 23" o:spid="_x0000_s1047" type="#_x0000_t32" style="position:absolute;left:10645;top:5638;width:1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          <v:shape id="AutoShape 24" o:spid="_x0000_s1048" type="#_x0000_t32" style="position:absolute;left:10645;top:4578;width:0;height:10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  </v:group>
                        <v:roundrect id="AutoShape 25" o:spid="_x0000_s1049" style="position:absolute;left:9772;top:4976;width:9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8F8MA&#10;AADbAAAADwAAAGRycy9kb3ducmV2LnhtbESPQWvCQBCF7wX/wzKCt2aTIFVSV7GFak+KGjwP2WkS&#10;zM6G7DbGf+8KgsfHm/e9eYvVYBrRU+dqywqSKAZBXFhdc6kgP/28z0E4j6yxsUwKbuRgtRy9LTDT&#10;9soH6o++FAHCLkMFlfdtJqUrKjLoItsSB+/PdgZ9kF0pdYfXADeNTOP4QxqsOTRU2NJ3RcXl+G/C&#10;G0V8vuFsl6TbS77Zntd7yV9Sqcl4WH+C8DT41/Ez/asVpFN4bAkA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8F8MAAADbAAAADwAAAAAAAAAAAAAAAACYAgAAZHJzL2Rv&#10;d25yZXYueG1sUEsFBgAAAAAEAAQA9QAAAIgDAAAAAA==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تعداد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جابجايي</w:t>
                                </w:r>
                              </w:p>
                            </w:txbxContent>
                          </v:textbox>
                        </v:roundrect>
                        <v:shape id="AutoShape 26" o:spid="_x0000_s1050" type="#_x0000_t32" style="position:absolute;left:10438;top:5156;width:2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ZTc8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WU3PDAAAA2wAAAA8AAAAAAAAAAAAA&#10;AAAAoQIAAGRycy9kb3ducmV2LnhtbFBLBQYAAAAABAAEAPkAAACRAwAAAAA=&#10;"/>
                      </v:group>
                      <v:group id="Group 27" o:spid="_x0000_s1051" style="position:absolute;left:10071;top:6255;width:1081;height:2032" coordorigin="10071,6255" coordsize="1081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group id="Group 28" o:spid="_x0000_s1052" style="position:absolute;left:10645;top:6255;width:507;height:2032" coordorigin="10645,6255" coordsize="507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group id="Group 29" o:spid="_x0000_s1053" style="position:absolute;left:10785;top:6255;width:367;height:2032" coordorigin="10785,6255" coordsize="367,2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<v:roundrect id="AutoShape 30" o:spid="_x0000_s1054" style="position:absolute;left:10486;top:6554;width:9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icMA&#10;AADbAAAADwAAAGRycy9kb3ducmV2LnhtbESPQWvCQBCF7wX/wzKCt2aTHKymrmIL1Z4UNXgestMk&#10;mJ0N2W2M/94VBI+PN+978xarwTSip87VlhUkUQyCuLC65lJBfvp5n4FwHlljY5kU3MjBajl6W2Cm&#10;7ZUP1B99KQKEXYYKKu/bTEpXVGTQRbYlDt6f7Qz6ILtS6g6vAW4amcbxVBqsOTRU2NJ3RcXl+G/C&#10;G0V8vuHHLkm3l3yzPa/3kr+kUpPxsP4E4Wnwr+Nn+lcrSOfw2BIA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iTicMAAADbAAAADwAAAAAAAAAAAAAAAACYAgAAZHJzL2Rv&#10;d25yZXYueG1sUEsFBgAAAAAEAAQA9QAAAIg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گسسته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31" o:spid="_x0000_s1055" style="position:absolute;left:10486;top:7620;width:9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sycMA&#10;AADbAAAADwAAAGRycy9kb3ducmV2LnhtbESPwWrCQBCG7wXfYRmht7rRgi3RNcRCTU8tVfE8ZMck&#10;mJ0N2VWTt+8chB6Hf/5vvllng2vVjfrQeDYwnyWgiEtvG64MHA+fL++gQkS22HomAyMFyDaTpzWm&#10;1t/5l277WCmBcEjRQB1jl2odypochpnviCU7+95hlLGvtO3xLnDX6kWSLLXDhuVCjR191FRe9lcn&#10;GmVyGvHte74oLsddccp/NG+1Mc/TIV+BijTE/+VH+8saeBV7+UUA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sycMAAADbAAAADwAAAAAAAAAAAAAAAACYAgAAZHJzL2Rv&#10;d25yZXYueG1sUEsFBgAAAAAEAAQA9QAAAIg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پيوسته</w:t>
                                    </w:r>
                                  </w:p>
                                </w:txbxContent>
                              </v:textbox>
                            </v:roundrect>
                          </v:group>
                          <v:group id="Group 32" o:spid="_x0000_s1056" style="position:absolute;left:10645;top:6768;width:125;height:1078" coordorigin="10645,6768" coordsize="125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shape id="AutoShape 33" o:spid="_x0000_s1057" type="#_x0000_t32" style="position:absolute;left:10645;top:6768;width:1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            <v:shape id="AutoShape 34" o:spid="_x0000_s1058" type="#_x0000_t32" style="position:absolute;left:10650;top:7845;width:1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            <v:shape id="AutoShape 35" o:spid="_x0000_s1059" type="#_x0000_t32" style="position:absolute;left:10645;top:6768;width:0;height:10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      </v:group>
                        </v:group>
                        <v:roundrect id="AutoShape 36" o:spid="_x0000_s1060" style="position:absolute;left:9772;top:7105;width:96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PUcEA&#10;AADbAAAADwAAAGRycy9kb3ducmV2LnhtbESPQavCMBCE74L/IazwbpqqPJVqFBV8elKs4nlp1rbY&#10;bEoTtf77F0HwOMzONzuzRWNK8aDaFZYV9HsRCOLU6oIzBefTpjsB4TyyxtIyKXiRg8W83ZphrO2T&#10;j/RIfCYChF2MCnLvq1hKl+Zk0PVsRRy8q60N+iDrTOoanwFuSjmIopE0WHBoyLGidU7pLbmb8EYa&#10;XV443vcH29v5b3tZHiSvpFI/nWY5BeGp8d/jT3qnFQx/4b0lA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sD1HBAAAA2wAAAA8AAAAAAAAAAAAAAAAAmAIAAGRycy9kb3du&#10;cmV2LnhtbFBLBQYAAAAABAAEAPUAAACGAwAAAAA=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زمان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جابجايي</w:t>
                                </w:r>
                              </w:p>
                            </w:txbxContent>
                          </v:textbox>
                        </v:roundrect>
                        <v:shape id="AutoShape 37" o:spid="_x0000_s1061" type="#_x0000_t32" style="position:absolute;left:10438;top:7276;width:2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      </v:group>
                      <v:group id="Group 38" o:spid="_x0000_s1062" style="position:absolute;left:9900;top:3225;width:171;height:4096" coordorigin="9900,3225" coordsize="171,4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shape id="AutoShape 39" o:spid="_x0000_s1063" type="#_x0000_t32" style="position:absolute;left:9900;top:3225;width:1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        <v:shape id="AutoShape 40" o:spid="_x0000_s1064" type="#_x0000_t32" style="position:absolute;left:9900;top:5156;width:17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        <v:shape id="AutoShape 41" o:spid="_x0000_s1065" type="#_x0000_t32" style="position:absolute;left:9900;top:7320;width:17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    <v:shape id="AutoShape 42" o:spid="_x0000_s1066" type="#_x0000_t32" style="position:absolute;left:9900;top:3225;width:0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      </v:group>
                    </v:group>
                    <v:group id="Group 43" o:spid="_x0000_s1067" style="position:absolute;left:8918;top:1782;width:562;height:5103" coordorigin="8918,1782" coordsize="562,5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<v:roundrect id="AutoShape 44" o:spid="_x0000_s1068" style="position:absolute;left:7982;top:5582;width:2239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Bw8EA&#10;AADbAAAADwAAAGRycy9kb3ducmV2LnhtbESPQavCMBCE74L/IazwbpqqD5VqFBV8elKs4nlp1rbY&#10;bEoTtf77F0HwOMzONzuzRWNK8aDaFZYV9HsRCOLU6oIzBefTpjsB4TyyxtIyKXiRg8W83ZphrO2T&#10;j/RIfCYChF2MCnLvq1hKl+Zk0PVsRRy8q60N+iDrTOoanwFuSjmIopE0WHBoyLGidU7pLbmb8EYa&#10;XV443vcH29v5b3tZHiSvpFI/nWY5BeGp8d/jT3qnFfwO4b0lA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PQcPBAAAA2wAAAA8AAAAAAAAAAAAAAAAAmAIAAGRycy9kb3du&#10;cmV2LnhtbFBLBQYAAAAABAAEAPUAAACGAwAAAAA=&#10;">
                        <v:textbox style="layout-flow:vertical;mso-layout-flow-alt:bottom-to-top" inset="0,0,0,0">
                          <w:txbxContent>
                            <w:p w:rsidR="009C751E" w:rsidRPr="0018266E" w:rsidRDefault="009C751E" w:rsidP="009C751E">
                              <w:pPr>
                                <w:rPr>
                                  <w:rFonts w:cs="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18266E">
                                <w:rPr>
                                  <w:rFonts w:cs="Nazanin" w:hint="cs"/>
                                  <w:sz w:val="14"/>
                                  <w:szCs w:val="14"/>
                                  <w:rtl/>
                                </w:rPr>
                                <w:t xml:space="preserve">عدم </w:t>
                              </w:r>
                              <w:r w:rsidRPr="0018266E">
                                <w:rPr>
                                  <w:rFonts w:cs="Nazanin" w:hint="cs"/>
                                  <w:sz w:val="14"/>
                                  <w:szCs w:val="14"/>
                                  <w:rtl/>
                                </w:rPr>
                                <w:t>قطعيت به علت برنامه‏ريزي در شرايط آينده</w:t>
                              </w:r>
                            </w:p>
                          </w:txbxContent>
                        </v:textbox>
                      </v:roundrect>
                      <v:roundrect id="AutoShape 45" o:spid="_x0000_s1069" style="position:absolute;left:7734;top:2966;width:273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Zt78A&#10;AADbAAAADwAAAGRycy9kb3ducmV2LnhtbESPSwvCMBCE74L/IazgTVNFVKpRVPBxUnzgeWnWtths&#10;ShO1/nsjCB6H2flmZzqvTSGeVLncsoJeNwJBnFidc6rgcl53xiCcR9ZYWCYFb3IwnzUbU4y1ffGR&#10;niefigBhF6OCzPsyltIlGRl0XVsSB+9mK4M+yCqVusJXgJtC9qNoKA3mHBoyLGmVUXI/PUx4I4mu&#10;bxzte/3t/bLZXhcHyUupVLtVLyYgPNX+f/xL77SCwQC+WwIA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tm3vwAAANsAAAAPAAAAAAAAAAAAAAAAAJgCAABkcnMvZG93bnJl&#10;di54bWxQSwUGAAAAAAQABAD1AAAAhAMAAAAA&#10;">
                        <v:textbox style="layout-flow:vertical;mso-layout-flow-alt:bottom-to-top" inset="0,0,0,0">
                          <w:txbxContent>
                            <w:p w:rsidR="009C751E" w:rsidRPr="0018266E" w:rsidRDefault="009C751E" w:rsidP="009C751E">
                              <w:pPr>
                                <w:rPr>
                                  <w:rFonts w:cs="Nazanin"/>
                                  <w:sz w:val="14"/>
                                  <w:szCs w:val="14"/>
                                  <w:rtl/>
                                </w:rPr>
                              </w:pPr>
                              <w:r w:rsidRPr="0018266E">
                                <w:rPr>
                                  <w:rFonts w:cs="Nazanin" w:hint="cs"/>
                                  <w:sz w:val="14"/>
                                  <w:szCs w:val="14"/>
                                  <w:rtl/>
                                </w:rPr>
                                <w:t xml:space="preserve">عدم </w:t>
                              </w:r>
                              <w:r w:rsidRPr="0018266E">
                                <w:rPr>
                                  <w:rFonts w:cs="Nazanin" w:hint="cs"/>
                                  <w:sz w:val="14"/>
                                  <w:szCs w:val="14"/>
                                  <w:rtl/>
                                </w:rPr>
                                <w:t>قطعيت به علت اطلاعات محدود پارامترهاي ورودي عمل</w:t>
                              </w:r>
                            </w:p>
                          </w:txbxContent>
                        </v:textbox>
                      </v:roundrect>
                      <v:shape id="AutoShape 46" o:spid="_x0000_s1070" type="#_x0000_t32" style="position:absolute;left:9285;top:3090;width: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    <v:shape id="AutoShape 47" o:spid="_x0000_s1071" type="#_x0000_t32" style="position:absolute;left:9285;top:5640;width:1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    </v:group>
                  </v:group>
                  <v:shape id="AutoShape 48" o:spid="_x0000_s1072" type="#_x0000_t32" style="position:absolute;left:8706;top:3090;width:2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49" o:spid="_x0000_s1073" type="#_x0000_t32" style="position:absolute;left:8706;top:5640;width:21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  <v:shape id="AutoShape 50" o:spid="_x0000_s1074" type="#_x0000_t32" style="position:absolute;left:8706;top:3090;width:0;height:2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/v:group>
                <v:group id="Group 51" o:spid="_x0000_s1075" style="position:absolute;left:3983;top:1753;width:5070;height:9687" coordorigin="3983,1753" coordsize="5070,9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oundrect id="AutoShape 52" o:spid="_x0000_s1076" style="position:absolute;left:7424;top:3372;width:85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s8sIA&#10;AADbAAAADwAAAGRycy9kb3ducmV2LnhtbESPS4vCQBCE7wv+h6EFb+skgq5ExxAFH6ddfOC5ybRJ&#10;MNMTMqPGf+8sCB6L6vqqa552phZ3al1lWUE8jEAQ51ZXXCg4HdffUxDOI2usLZOCJzlIF72vOSba&#10;PnhP94MvRICwS1BB6X2TSOnykgy6oW2Ig3exrUEfZFtI3eIjwE0tR1E0kQYrDg0lNrQqKb8ebia8&#10;kUfnJ/78xqPt9bTZnrM/yUup1KDfZTMQnjr/OX6nd1rBOIb/LQEA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OzywgAAANsAAAAPAAAAAAAAAAAAAAAAAJgCAABkcnMvZG93&#10;bnJldi54bWxQSwUGAAAAAAQABAD1AAAAhwMAAAAA&#10;">
                    <v:textbox style="layout-flow:vertical;mso-layout-flow-alt:bottom-to-top" inset="0,0,0,0">
                      <w:txbxContent>
                        <w:p w:rsidR="009C751E" w:rsidRPr="007055BB" w:rsidRDefault="009C751E" w:rsidP="009C751E">
                          <w:pPr>
                            <w:jc w:val="center"/>
                            <w:rPr>
                              <w:rFonts w:cs="Nazani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Nazanin" w:hint="cs"/>
                              <w:sz w:val="14"/>
                              <w:szCs w:val="14"/>
                              <w:rtl/>
                            </w:rPr>
                            <w:t xml:space="preserve">علت </w:t>
                          </w:r>
                          <w:r>
                            <w:rPr>
                              <w:rFonts w:cs="Nazanin" w:hint="cs"/>
                              <w:sz w:val="14"/>
                              <w:szCs w:val="14"/>
                              <w:rtl/>
                            </w:rPr>
                            <w:t>تغييرات</w:t>
                          </w:r>
                        </w:p>
                      </w:txbxContent>
                    </v:textbox>
                  </v:roundrect>
                  <v:group id="Group 53" o:spid="_x0000_s1077" style="position:absolute;left:3983;top:1753;width:5070;height:9687" coordorigin="5693,1753" coordsize="5070,9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group id="Group 54" o:spid="_x0000_s1078" style="position:absolute;left:5693;top:1753;width:5070;height:9687" coordorigin="5678,1753" coordsize="5070,9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group id="Group 55" o:spid="_x0000_s1079" style="position:absolute;left:6504;top:8421;width:4244;height:3019" coordorigin="6287,7521" coordsize="4244,3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group id="Group 56" o:spid="_x0000_s1080" style="position:absolute;left:6920;top:8253;width:3611;height:1563" coordorigin="6920,8253" coordsize="3611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<v:shape id="AutoShape 57" o:spid="_x0000_s1081" type="#_x0000_t32" style="position:absolute;left:9004;top:8998;width:0;height:10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wKcYAAADbAAAADwAAAGRycy9kb3ducmV2LnhtbESPT2vCQBTE7wW/w/IKvZS6saCWNKuI&#10;WKrQi3+genvNPpNg9m3YXWP89q5Q8DjMzG+YbNqZWrTkfGVZwaCfgCDOra64ULDbfr19gPABWWNt&#10;mRRcycN00nvKMNX2wmtqN6EQEcI+RQVlCE0qpc9LMuj7tiGO3tE6gyFKV0jt8BLhppbvSTKSBiuO&#10;CyU2NC8pP23ORsHK1fnr7+IwPh3/9t8/1/OQ9ouDUi/P3ewTRKAuPML/7aVWMBzB/Uv8AXJy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z8CnGAAAA2wAAAA8AAAAAAAAA&#10;AAAAAAAAoQIAAGRycy9kb3ducmV2LnhtbFBLBQYAAAAABAAEAPkAAACUAwAAAAA=&#10;"/>
                          <v:group id="Group 58" o:spid="_x0000_s1082" style="position:absolute;left:6920;top:8253;width:3611;height:1563" coordorigin="6920,8253" coordsize="3611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<v:group id="Group 59" o:spid="_x0000_s1083" style="position:absolute;left:6920;top:8253;width:2032;height:1563" coordorigin="7040,7749" coordsize="2032,1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<v:roundrect id="AutoShape 60" o:spid="_x0000_s1084" style="position:absolute;left:6851;top:8350;width:748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7g9MEA&#10;AADbAAAADwAAAGRycy9kb3ducmV2LnhtbESPQavCMBCE74L/Iazwbpoq+NRqFBV8elKs4nlp1rbY&#10;bEoTtf77F0HwOMzONzuzRWNK8aDaFZYV9HsRCOLU6oIzBefTpjsG4TyyxtIyKXiRg8W83ZphrO2T&#10;j/RIfCYChF2MCnLvq1hKl+Zk0PVsRRy8q60N+iDrTOoanwFuSjmIol9psODQkGNF65zSW3I34Y00&#10;urxwtO8Ptrfz3/ayPEheSaV+Os1yCsJT47/Hn/ROKxhO4L0lA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+4PTBAAAA2wAAAA8AAAAAAAAAAAAAAAAAmAIAAGRycy9kb3du&#10;cmV2LnhtbFBLBQYAAAAABAAEAPUAAACGAwAAAAA=&#10;">
                                <v:textbox style="layout-flow:vertical;mso-layout-flow-alt:bottom-to-top" inset="0,0,0,0">
                                  <w:txbxContent>
                                    <w:p w:rsidR="009C751E" w:rsidRPr="002E6ECD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2E6ECD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نوع </w:t>
                                      </w:r>
                                      <w:r w:rsidRPr="002E6ECD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هدف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61" o:spid="_x0000_s1085" style="position:absolute;left:8105;top:7809;width:485;height:1443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RPcIA&#10;AADbAAAADwAAAGRycy9kb3ducmV2LnhtbERPz2vCMBS+C/sfwhvsIjPtlDKqUaog22WgXWEeH82z&#10;KTYvpYna/ffLYeDx4/u92oy2EzcafOtYQTpLQBDXTrfcKKi+96/vIHxA1tg5JgW/5GGzfpqsMNfu&#10;zke6laERMYR9jgpMCH0upa8NWfQz1xNH7uwGiyHCoZF6wHsMt518S5JMWmw5NhjsaWeovpRXq4BN&#10;iot+fvzY/sxPxWJaflUHo5V6eR6LJYhAY3iI/92fWkEW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9E9wgAAANsAAAAPAAAAAAAAAAAAAAAAAJgCAABkcnMvZG93&#10;bnJldi54bWxQSwUGAAAAAAQABAD1AAAAhwMAAAAA&#10;">
                                <v:textbox inset="0,0,0,0">
                                  <w:txbxContent>
                                    <w:p w:rsidR="009C751E" w:rsidRPr="002E6ECD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2E6ECD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پوشش </w:t>
                                      </w:r>
                                      <w:r w:rsidRPr="002E6ECD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(با هدف حداکثر پوشش تقاضا و حداقل امداد وسيله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62" o:spid="_x0000_s1086" style="position:absolute;left:8105;top:7270;width:488;height:1446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0psMA&#10;AADbAAAADwAAAGRycy9kb3ducmV2LnhtbESPQWvCQBSE74L/YXlCL1I3qSKSuooKUi8FjUJ7fGSf&#10;2WD2bciumv57tyB4HGbmG2a+7GwtbtT6yrGCdJSAIC6crrhUcDpu32cgfEDWWDsmBX/kYbno9+aY&#10;aXfnA93yUIoIYZ+hAhNCk0npC0MW/cg1xNE7u9ZiiLItpW7xHuG2lh9JMpUWK44LBhvaGCou+dUq&#10;YJPipBkfvtY/49/VZJh/n/ZGK/U26FafIAJ14RV+tndawTSF/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t0psMAAADbAAAADwAAAAAAAAAAAAAAAACYAgAAZHJzL2Rv&#10;d25yZXYueG1sUEsFBgAAAAAEAAQA9QAAAIgDAAAAAA==&#10;">
                                <v:textbox inset="0,0,0,0">
                                  <w:txbxContent>
                                    <w:p w:rsidR="009C751E" w:rsidRPr="002E6ECD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2E6ECD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مرکز </w:t>
                                      </w:r>
                                      <w:r w:rsidRPr="002E6ECD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( با هدف کمينه کردن حداکثر هزينه ها)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63" o:spid="_x0000_s1087" style="position:absolute;left:8102;top:8345;width:488;height:1446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q0cMA&#10;AADbAAAADwAAAGRycy9kb3ducmV2LnhtbESPT4vCMBTE78J+h/CEvcia+gdZqlFcYdHLglZBj4/m&#10;2RSbl9JErd/eLAgeh5n5DTNbtLYSN2p86VjBoJ+AIM6dLrlQcNj/fn2D8AFZY+WYFDzIw2L+0Zlh&#10;qt2dd3TLQiEihH2KCkwIdSqlzw1Z9H1XE0fv7BqLIcqmkLrBe4TbSg6TZCItlhwXDNa0MpRfsqtV&#10;wGaA43q0W/8cR6fluJf9HbZGK/XZbZdTEIHa8A6/2hutYDKE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q0cMAAADbAAAADwAAAAAAAAAAAAAAAACYAgAAZHJzL2Rv&#10;d25yZXYueG1sUEsFBgAAAAAEAAQA9QAAAIgDAAAAAA==&#10;">
                                <v:textbox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7055BB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ميانه </w:t>
                                      </w:r>
                                      <w:r w:rsidRPr="007055BB"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(با هدف کمينه کردن مجموع هزينه ها)</w:t>
                                      </w:r>
                                    </w:p>
                                  </w:txbxContent>
                                </v:textbox>
                              </v:roundrect>
                              <v:shape id="AutoShape 64" o:spid="_x0000_s1088" type="#_x0000_t32" style="position:absolute;left:7563;top:9034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BuN8QAAADbAAAADwAAAGRycy9kb3ducmV2LnhtbESPQWvCQBSE7wX/w/IEb3WjLSKpG5GK&#10;koM9NJaeH9mXTWj2bZrdmuiv7xYKHoeZ+YbZbEfbigv1vnGsYDFPQBCXTjdsFHycD49rED4ga2wd&#10;k4Iredhmk4cNptoN/E6XIhgRIexTVFCH0KVS+rImi37uOuLoVa63GKLsjdQ9DhFuW7lMkpW02HBc&#10;qLGj15rKr+LHKjBkD9/HdWWK25Cf9ufP5zd/zJWaTcfdC4hAY7iH/9u5VrB6g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G43xAAAANsAAAAPAAAAAAAAAAAA&#10;AAAAAKECAABkcnMvZG93bnJldi54bWxQSwUGAAAAAAQABAD5AAAAkgMAAAAA&#10;"/>
                              <v:shape id="AutoShape 65" o:spid="_x0000_s1089" type="#_x0000_t32" style="position:absolute;left:7419;top:8546;width: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            <v:shape id="AutoShape 66" o:spid="_x0000_s1090" type="#_x0000_t32" style="position:absolute;left:7575;top:7955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VT2MQAAADbAAAADwAAAGRycy9kb3ducmV2LnhtbESPQWvCQBSE7wX/w/IEb3WjtCKpG5GK&#10;koM9NJaeH9mXTWj2bZrdmuiv7xYKHoeZ+YbZbEfbigv1vnGsYDFPQBCXTjdsFHycD49rED4ga2wd&#10;k4Iredhmk4cNptoN/E6XIhgRIexTVFCH0KVS+rImi37uOuLoVa63GKLsjdQ9DhFuW7lMkpW02HBc&#10;qLGj15rKr+LHKjBkD9/HdWWK25Cf9ufPpzd/zJWaTcfdC4hAY7iH/9u5VrB6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VPYxAAAANsAAAAPAAAAAAAAAAAA&#10;AAAAAKECAABkcnMvZG93bnJldi54bWxQSwUGAAAAAAQABAD5AAAAkgMAAAAA&#10;"/>
                              <v:shape id="AutoShape 67" o:spid="_x0000_s1091" type="#_x0000_t32" style="position:absolute;left:7511;top:8007;width:12;height:107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50xMMAAADbAAAADwAAAGRycy9kb3ducmV2LnhtbESPQYvCMBSE7wv+h/AEL4um9VCkGmVZ&#10;EMSDsNqDx0fybMs2L90k1vrvzcLCHoeZ+YbZ7EbbiYF8aB0ryBcZCGLtTMu1guqyn69AhIhssHNM&#10;Cp4UYLedvG2wNO7BXzScYy0ShEOJCpoY+1LKoBuyGBauJ07ezXmLMUlfS+PxkeC2k8ssK6TFltNC&#10;gz19NqS/z3eroD1Wp2p4/4ler4751efhcu20UrPp+LEGEWmM/+G/9sEoKAr4/ZJ+gN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udMTDAAAA2wAAAA8AAAAAAAAAAAAA&#10;AAAAoQIAAGRycy9kb3ducmV2LnhtbFBLBQYAAAAABAAEAPkAAACRAwAAAAA=&#10;"/>
                            </v:group>
                            <v:group id="Group 68" o:spid="_x0000_s1092" style="position:absolute;left:9075;top:8265;width:1456;height:1551" coordorigin="9075,8265" coordsize="1456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group id="Group 69" o:spid="_x0000_s1093" style="position:absolute;left:9075;top:9070;width:1453;height:746" coordorigin="9135,8554" coordsize="1453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<v:group id="Group 70" o:spid="_x0000_s1094" style="position:absolute;left:9235;top:8554;width:1353;height:746" coordorigin="9058,10425" coordsize="1353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<v:roundrect id="AutoShape 71" o:spid="_x0000_s1095" style="position:absolute;left:9882;top:10584;width:283;height:758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5H4MIA&#10;AADbAAAADwAAAGRycy9kb3ducmV2LnhtbERPz2vCMBS+D/wfwht4kZlWxY3OKFUY8yJoJ2zHR/PW&#10;lDUvpYlt998vB2HHj+/3ZjfaRvTU+dqxgnSegCAuna65UnD9eHt6AeEDssbGMSn4JQ+77eRhg5l2&#10;A1+oL0IlYgj7DBWYENpMSl8asujnriWO3LfrLIYIu0rqDocYbhu5SJK1tFhzbDDY0sFQ+VPcrAI2&#10;Ka7a5eV9/7n8ylez4nQ9G63U9HHMX0EEGsO/+O4+agXPcX38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7kfgwgAAANsAAAAPAAAAAAAAAAAAAAAAAJgCAABkcnMvZG93&#10;bnJldi54bWxQSwUGAAAAAAQABAD1AAAAhwMAAAAA&#10;">
                                    <v:textbox inset="0,0,0,0"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</w:pPr>
                                          <w:r w:rsidRPr="007055BB"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 xml:space="preserve">پوشش </w:t>
                                          </w:r>
                                          <w:r w:rsidRPr="007055BB"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کل</w:t>
                                          </w:r>
                                          <w:r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ي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AutoShape 72" o:spid="_x0000_s1096" style="position:absolute;left:9889;top:10260;width:283;height:760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ie8UA&#10;AADbAAAADwAAAGRycy9kb3ducmV2LnhtbESPQWvCQBSE74L/YXmCF6mbqLQldRNsQeqloKnQHh/Z&#10;12xo9m3Irpr+e7cgeBxm5htmXQy2FWfqfeNYQTpPQBBXTjdcKzh+bh+eQfiArLF1TAr+yEORj0dr&#10;zLS78IHOZahFhLDPUIEJocuk9JUhi37uOuLo/bjeYoiyr6Xu8RLhtpWLJHmUFhuOCwY7ejNU/ZYn&#10;q4BNiqtueXh//Vp+b1az8uO4N1qp6WTYvIAINIR7+NbeaQVPKfx/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uJ7xQAAANsAAAAPAAAAAAAAAAAAAAAAAJgCAABkcnMv&#10;ZG93bnJldi54bWxQSwUGAAAAAAQABAD1AAAAigMAAAAA&#10;">
                                    <v:textbox inset="0,0,0,0">
                                      <w:txbxContent>
                                        <w:p w:rsidR="009C751E" w:rsidRPr="007055BB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7055BB">
                                            <w:rPr>
                                              <w:rFonts w:cs="Nazanin" w:hint="cs"/>
                                              <w:sz w:val="14"/>
                                              <w:szCs w:val="14"/>
                                              <w:rtl/>
                                            </w:rPr>
                                            <w:t>پوشش جزيي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AutoShape 73" o:spid="_x0000_s1097" style="position:absolute;left:8869;top:10614;width:74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8u5b8A&#10;AADbAAAADwAAAGRycy9kb3ducmV2LnhtbESPSwvCMBCE74L/IazgTVN7UKlGUcHHSfGB56VZ22Kz&#10;KU3U+u+NIHgcZuebnem8MaV4Uu0KywoG/QgEcWp1wZmCy3ndG4NwHlljaZkUvMnBfNZuTTHR9sVH&#10;ep58JgKEXYIKcu+rREqX5mTQ9W1FHLybrQ36IOtM6hpfAW5KGUfRUBosODTkWNEqp/R+epjwRhpd&#10;3zjaD+Lt/bLZXhcHyUupVLfTLCYgPDX+f/xL77SCUQzfLQEA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y7lvwAAANsAAAAPAAAAAAAAAAAAAAAAAJgCAABkcnMvZG93bnJl&#10;di54bWxQSwUGAAAAAAQABAD1AAAAhAMAAAAA&#10;">
                                    <v:textbox style="layout-flow:vertical;mso-layout-flow-alt:bottom-to-top" inset="0,0,0,0">
                                      <w:txbxContent>
                                        <w:p w:rsidR="009C751E" w:rsidRPr="0018266E" w:rsidRDefault="009C751E" w:rsidP="009C751E">
                                          <w:pPr>
                                            <w:jc w:val="center"/>
                                            <w:rPr>
                                              <w:rFonts w:cs="Nazanin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 w:rsidRPr="0018266E">
                                            <w:rPr>
                                              <w:rFonts w:cs="Nazanin" w:hint="cs"/>
                                              <w:sz w:val="12"/>
                                              <w:szCs w:val="12"/>
                                              <w:rtl/>
                                            </w:rPr>
                                            <w:t xml:space="preserve">ميزان </w:t>
                                          </w:r>
                                          <w:r w:rsidRPr="0018266E">
                                            <w:rPr>
                                              <w:rFonts w:cs="Nazanin" w:hint="cs"/>
                                              <w:sz w:val="12"/>
                                              <w:szCs w:val="12"/>
                                              <w:rtl/>
                                            </w:rPr>
                                            <w:t>پوشش دادن تقاضا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group id="Group 74" o:spid="_x0000_s1098" style="position:absolute;left:9436;top:10644;width:215;height:313" coordorigin="9436,10644" coordsize="21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<v:shape id="AutoShape 75" o:spid="_x0000_s1099" type="#_x0000_t32" style="position:absolute;left:9600;top:10592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BgnsQAAADbAAAADwAAAGRycy9kb3ducmV2LnhtbESPQWvCQBSE7wX/w/IEb3VjkVaiq4hF&#10;yaE9NIrnR/a5CWbfxuxqor++Wyh4HGbmG2ax6m0tbtT6yrGCyTgBQVw4XbFRcNhvX2cgfEDWWDsm&#10;BXfysFoOXhaYatfxD93yYESEsE9RQRlCk0rpi5Is+rFriKN3cq3FEGVrpG6xi3Bby7ckeZcWK44L&#10;JTa0Kak451erwJDdXnazk8kfXfb1uT9Ov/0uU2o07NdzEIH68Az/tzOt4GMKf1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GCexAAAANsAAAAPAAAAAAAAAAAA&#10;AAAAAKECAABkcnMvZG93bnJldi54bWxQSwUGAAAAAAQABAD5AAAAkgMAAAAA&#10;"/>
                                    <v:shape id="AutoShape 76" o:spid="_x0000_s1100" type="#_x0000_t32" style="position:absolute;left:9591;top:10905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FBcQAAADbAAAADwAAAGRycy9kb3ducmV2LnhtbESPQWvCQBSE7wX/w/IEb3VjsVWiq0hF&#10;yaE9GMXzI/vcBLNvY3Y1aX99t1DocZiZb5jlure1eFDrK8cKJuMEBHHhdMVGwem4e56D8AFZY+2Y&#10;FHyRh/Vq8LTEVLuOD/TIgxERwj5FBWUITSqlL0qy6MeuIY7exbUWQ5StkbrFLsJtLV+S5E1arDgu&#10;lNjQe0nFNb9bBYbs7rafX0z+3WUf2+N5+un3mVKjYb9ZgAjUh//wXzvTCmav8Psl/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MUFxAAAANsAAAAPAAAAAAAAAAAA&#10;AAAAAKECAABkcnMvZG93bnJldi54bWxQSwUGAAAAAAQABAD5AAAAkgMAAAAA&#10;"/>
                                    <v:shape id="AutoShape 77" o:spid="_x0000_s1101" type="#_x0000_t32" style="position:absolute;left:9539;top:10644;width:0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fiGcMAAADbAAAADwAAAGRycy9kb3ducmV2LnhtbESPQYvCMBSE7wv+h/AEL4um9aBSjSIL&#10;C4uHBbUHj4/k2Rabl5pka/ffbxYEj8PMfMNsdoNtRU8+NI4V5LMMBLF2puFKQXn+nK5AhIhssHVM&#10;Cn4pwG47ettgYdyDj9SfYiUShEOBCuoYu0LKoGuyGGauI07e1XmLMUlfSePxkeC2lfMsW0iLDaeF&#10;Gjv6qEnfTj9WQXMov8v+/R69Xh3yi8/D+dJqpSbjYb8GEWmIr/Cz/WUULBf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34hnDAAAA2wAAAA8AAAAAAAAAAAAA&#10;AAAAoQIAAGRycy9kb3ducmV2LnhtbFBLBQYAAAAABAAEAPkAAACRAwAAAAA=&#10;"/>
                                    <v:shape id="AutoShape 78" o:spid="_x0000_s1102" type="#_x0000_t32" style="position:absolute;left:9488;top:10753;width:0;height:10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oJ0sYAAADbAAAADwAAAGRycy9kb3ducmV2LnhtbESPT2sCMRTE7wW/Q3gFL6VmFdotq1FE&#10;FCv04h9Qb6+b5+7i5mVJoq7f3hQKHoeZ+Q0zmrSmFldyvrKsoN9LQBDnVldcKNhtF+9fIHxA1lhb&#10;JgV38jAZd15GmGl74zVdN6EQEcI+QwVlCE0mpc9LMuh7tiGO3sk6gyFKV0jt8BbhppaDJPmUBiuO&#10;CyU2NCspP28uRsHK1fnbfn5Mz6ffw/Lnfvmgw/yoVPe1nQ5BBGrDM/zf/tYK0hT+vsQfIM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KCdLGAAAA2wAAAA8AAAAAAAAA&#10;AAAAAAAAoQIAAGRycy9kb3ducmV2LnhtbFBLBQYAAAAABAAEAPkAAACUAwAAAAA=&#10;"/>
                                  </v:group>
                                </v:group>
                                <v:shape id="AutoShape 79" o:spid="_x0000_s1103" type="#_x0000_t32" style="position:absolute;left:9135;top:8939;width:103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TT8MAAAADbAAAADwAAAGRycy9kb3ducmV2LnhtbERPTYvCMBC9L+x/CCPsZdG0e1ilGkUE&#10;QTwIqz14HJKxLTaTbhJr/ffmIHh8vO/FarCt6MmHxrGCfJKBINbONFwpKE/b8QxEiMgGW8ek4EEB&#10;VsvPjwUWxt35j/pjrEQK4VCggjrGrpAy6JoshonriBN3cd5iTNBX0ni8p3Dbyp8s+5UWG04NNXa0&#10;qUlfjzeroNmXh7L//o9ez/b52efhdG61Ul+jYT0HEWmIb/HLvTMKpmls+pJ+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k0/DAAAAA2wAAAA8AAAAAAAAAAAAAAAAA&#10;oQIAAGRycy9kb3ducmV2LnhtbFBLBQYAAAAABAAEAPkAAACOAwAAAAA=&#10;"/>
                              </v:group>
                              <v:shape id="AutoShape 80" o:spid="_x0000_s1104" type="#_x0000_t32" style="position:absolute;left:9127;top:8600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HPAMQAAADbAAAADwAAAGRycy9kb3ducmV2LnhtbESPQWvCQBSE7wX/w/KE3urGIq1GV5EW&#10;JQd7MIrnR/a5CWbfptnVpP31bqHgcZiZb5jFqre1uFHrK8cKxqMEBHHhdMVGwfGweZmC8AFZY+2Y&#10;FPyQh9Vy8LTAVLuO93TLgxERwj5FBWUITSqlL0qy6EeuIY7e2bUWQ5StkbrFLsJtLV+T5E1arDgu&#10;lNjQR0nFJb9aBYbs5ns7PZv8t8t2n4fT5MtvM6Weh/16DiJQHx7h/3amFbzP4O9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c8AxAAAANsAAAAPAAAAAAAAAAAA&#10;AAAAAKECAABkcnMvZG93bnJldi54bWxQSwUGAAAAAAQABAD5AAAAkgMAAAAA&#10;"/>
                              <v:group id="Group 81" o:spid="_x0000_s1105" style="position:absolute;left:9179;top:8265;width:1352;height:748" coordorigin="9227,7737" coordsize="1352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<v:roundrect id="AutoShape 82" o:spid="_x0000_s1106" style="position:absolute;left:10057;top:7889;width:283;height:760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SXMMA&#10;AADbAAAADwAAAGRycy9kb3ducmV2LnhtbESPQWvCQBSE74L/YXlCL1I3qSKSuooKUi8FjUJ7fGSf&#10;2WD2bciumv57tyB4HGbmG2a+7GwtbtT6yrGCdJSAIC6crrhUcDpu32cgfEDWWDsmBX/kYbno9+aY&#10;aXfnA93yUIoIYZ+hAhNCk0npC0MW/cg1xNE7u9ZiiLItpW7xHuG2lh9JMpUWK44LBhvaGCou+dUq&#10;YJPipBkfvtY/49/VZJh/n/ZGK/U26FafIAJ14RV+tndawSyF/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SXMMAAADbAAAADwAAAAAAAAAAAAAAAACYAgAAZHJzL2Rv&#10;d25yZXYueG1sUEsFBgAAAAAEAAQA9QAAAIgDAAAAAA==&#10;">
                                  <v:textbox inset="0,0,0,0"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  <w:rtl/>
                                          </w:rPr>
                                        </w:pPr>
                                        <w:r w:rsidRPr="007055BB"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 xml:space="preserve">شبکه </w:t>
                                        </w:r>
                                        <w:r w:rsidRPr="007055BB"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عموم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ي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83" o:spid="_x0000_s1107" style="position:absolute;left:10050;top:7558;width:283;height:760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MK8MA&#10;AADbAAAADwAAAGRycy9kb3ducmV2LnhtbESPT4vCMBTE78J+h/CEvcia+geRahRXWPSyoF1Bj4/m&#10;2RSbl9JErd/eLAgeh5n5DTNftrYSN2p86VjBoJ+AIM6dLrlQcPj7+ZqC8AFZY+WYFDzIw3Lx0Zlj&#10;qt2d93TLQiEihH2KCkwIdSqlzw1Z9H1XE0fv7BqLIcqmkLrBe4TbSg6TZCItlhwXDNa0NpRfsqtV&#10;wGaA43q033wfR6fVuJf9HnZGK/XZbVczEIHa8A6/2lutYDqE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UMK8MAAADbAAAADwAAAAAAAAAAAAAAAACYAgAAZHJzL2Rv&#10;d25yZXYueG1sUEsFBgAAAAAEAAQA9QAAAIgDAAAAAA==&#10;">
                                  <v:textbox inset="0,0,0,0">
                                    <w:txbxContent>
                                      <w:p w:rsidR="009C751E" w:rsidRPr="007055BB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55BB"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شبکه درخت</w:t>
                                        </w:r>
                                        <w:r>
                                          <w:rPr>
                                            <w:rFonts w:cs="Nazanin" w:hint="cs"/>
                                            <w:sz w:val="14"/>
                                            <w:szCs w:val="14"/>
                                            <w:rtl/>
                                          </w:rPr>
                                          <w:t>ي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AutoShape 84" o:spid="_x0000_s1108" style="position:absolute;left:9038;top:7926;width:748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7Wb8A&#10;AADbAAAADwAAAGRycy9kb3ducmV2LnhtbESPSwvCMBCE74L/IazgTVMVVKpRVPBxUnzgeWnWtths&#10;ShO1/nsjCB6H2flmZzqvTSGeVLncsoJeNwJBnFidc6rgcl53xiCcR9ZYWCYFb3IwnzUbU4y1ffGR&#10;niefigBhF6OCzPsyltIlGRl0XVsSB+9mK4M+yCqVusJXgJtC9qNoKA3mHBoyLGmVUXI/PUx4I4mu&#10;bxzte/3t/bLZXhcHyUupVLtVLyYgPNX+f/xL77SC8QC+WwIA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NvtZvwAAANsAAAAPAAAAAAAAAAAAAAAAAJgCAABkcnMvZG93bnJl&#10;di54bWxQSwUGAAAAAAQABAD1AAAAhAMAAAAA&#10;">
                                  <v:textbox style="layout-flow:vertical;mso-layout-flow-alt:bottom-to-top" inset="0,0,0,0">
                                    <w:txbxContent>
                                      <w:p w:rsidR="009C751E" w:rsidRPr="0018266E" w:rsidRDefault="009C751E" w:rsidP="009C751E">
                                        <w:pPr>
                                          <w:jc w:val="center"/>
                                          <w:rPr>
                                            <w:rFonts w:cs="Nazanin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18266E">
                                          <w:rPr>
                                            <w:rFonts w:cs="Nazanin" w:hint="cs"/>
                                            <w:sz w:val="12"/>
                                            <w:szCs w:val="12"/>
                                            <w:rtl/>
                                          </w:rPr>
                                          <w:t>نوع گراف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group id="Group 85" o:spid="_x0000_s1109" style="position:absolute;left:9596;top:7956;width:215;height:313" coordorigin="9436,10644" coordsize="21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<v:shape id="AutoShape 86" o:spid="_x0000_s1110" type="#_x0000_t32" style="position:absolute;left:9600;top:10592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1IsQAAADbAAAADwAAAGRycy9kb3ducmV2LnhtbESPQWvCQBSE74X+h+UJ3upGsSWkriIV&#10;JYd6aCw9P7LPTTD7NmZXk/bXu4LQ4zAz3zCL1WAbcaXO144VTCcJCOLS6ZqNgu/D9iUF4QOyxsYx&#10;KfglD6vl89MCM+16/qJrEYyIEPYZKqhCaDMpfVmRRT9xLXH0jq6zGKLsjNQd9hFuGzlLkjdpsea4&#10;UGFLHxWVp+JiFRiy2/MuPZrir88/N4ef+d7vcqXGo2H9DiLQEP7Dj3auFaSv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+bUixAAAANsAAAAPAAAAAAAAAAAA&#10;AAAAAKECAABkcnMvZG93bnJldi54bWxQSwUGAAAAAAQABAD5AAAAkgMAAAAA&#10;"/>
                                  <v:shape id="AutoShape 87" o:spid="_x0000_s1111" type="#_x0000_t32" style="position:absolute;left:9591;top:10905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rVcMAAADbAAAADwAAAGRycy9kb3ducmV2LnhtbESPQWvCQBSE74L/YXkFb7qpFAmpq4ii&#10;5FAPjaXnR/a5Cc2+jdmtif31bkHwOMzMN8xyPdhGXKnztWMFr7MEBHHpdM1GwddpP01B+ICssXFM&#10;Cm7kYb0aj5aYadfzJ12LYESEsM9QQRVCm0npy4os+plriaN3dp3FEGVnpO6wj3DbyHmSLKTFmuNC&#10;hS1tKyp/il+rwJDdXw7p2RR/ff6xO32/Hf0hV2ryMmzeQQQawjP8aOdaQbqA/y/xB8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rK1XDAAAA2wAAAA8AAAAAAAAAAAAA&#10;AAAAoQIAAGRycy9kb3ducmV2LnhtbFBLBQYAAAAABAAEAPkAAACRAwAAAAA=&#10;"/>
                                  <v:shape id="AutoShape 88" o:spid="_x0000_s1112" type="#_x0000_t32" style="position:absolute;left:9539;top:10644;width:0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3pcQAAADbAAAADwAAAGRycy9kb3ducmV2LnhtbESPQWvCQBSE7wX/w/IEL0U38aAhdZUi&#10;FMRDoZqDx8fuaxKafRt3tzH++25B8DjMzDfMZjfaTgzkQ+tYQb7IQBBrZ1quFVTnj3kBIkRkg51j&#10;UnCnALvt5GWDpXE3/qLhFGuRIBxKVNDE2JdSBt2QxbBwPXHyvp23GJP0tTQebwluO7nMspW02HJa&#10;aLCnfUP65/RrFbTH6rMaXq/R6+KYX3wezpdOKzWbju9vICKN8Rl+tA9GQbGG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7jelxAAAANsAAAAPAAAAAAAAAAAA&#10;AAAAAKECAABkcnMvZG93bnJldi54bWxQSwUGAAAAAAQABAD5AAAAkgMAAAAA&#10;"/>
                                  <v:shape id="AutoShape 89" o:spid="_x0000_s1113" type="#_x0000_t32" style="position:absolute;left:9488;top:10753;width:0;height:10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Dth8MAAADbAAAADwAAAGRycy9kb3ducmV2LnhtbERPz2vCMBS+C/sfwht4kZlu4FaqUcZw&#10;6GAXu4F6e2uebbF5KUls63+/HASPH9/vxWowjejI+dqygudpAoK4sLrmUsHvz+dTCsIHZI2NZVJw&#10;JQ+r5cNogZm2Pe+oy0MpYgj7DBVUIbSZlL6oyKCf2pY4cifrDIYIXSm1wz6Gm0a+JMmrNFhzbKiw&#10;pY+KinN+MQq+XFNM9uvj2/n0d9h8Xy8zOqyPSo0fh/c5iEBDuItv7q1WkMax8Uv8A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A7YfDAAAA2wAAAA8AAAAAAAAAAAAA&#10;AAAAoQIAAGRycy9kb3ducmV2LnhtbFBLBQYAAAAABAAEAPkAAACRAwAAAAA=&#10;"/>
                                </v:group>
                              </v:group>
                              <v:shape id="AutoShape 90" o:spid="_x0000_s1114" type="#_x0000_t32" style="position:absolute;left:9075;top:8652;width:0;height: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        </v:group>
                          </v:group>
                        </v:group>
                        <v:group id="Group 91" o:spid="_x0000_s1115" style="position:absolute;left:6287;top:7521;width:1993;height:3019" coordorigin="6287,7521" coordsize="1993,3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<v:roundrect id="AutoShape 92" o:spid="_x0000_s1116" style="position:absolute;left:6098;top:8867;width:748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FWaMIA&#10;AADbAAAADwAAAGRycy9kb3ducmV2LnhtbESPS4vCQBCE7wv+h6EFb+skHnSNjiEKPk67+MBzk2mT&#10;YKYnZEaN/95ZEDwW1fVV1zztTC3u1LrKsoJ4GIEgzq2uuFBwOq6/f0A4j6yxtkwKnuQgXfS+5pho&#10;++A93Q++EAHCLkEFpfdNIqXLSzLohrYhDt7FtgZ9kG0hdYuPADe1HEXRWBqsODSU2NCqpPx6uJnw&#10;Rh6dnzj5jUfb62mzPWd/kpdSqUG/y2YgPHX+c/xO77SCaQz/WwIA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VZowgAAANsAAAAPAAAAAAAAAAAAAAAAAJgCAABkcnMvZG93&#10;bnJldi54bWxQSwUGAAAAAAQABAD1AAAAhwMAAAAA&#10;">
                            <v:textbox style="layout-flow:vertical;mso-layout-flow-alt:bottom-to-top" inset="0,0,0,0">
                              <w:txbxContent>
                                <w:p w:rsidR="009C751E" w:rsidRPr="00EF0D27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6"/>
                                      <w:szCs w:val="16"/>
                                      <w:rtl/>
                                    </w:rPr>
                                    <w:t>هدف</w:t>
                                  </w:r>
                                </w:p>
                              </w:txbxContent>
                            </v:textbox>
                          </v:roundrect>
                          <v:group id="Group 93" o:spid="_x0000_s1117" style="position:absolute;left:6827;top:7521;width:1453;height:746" coordorigin="9135,8554" coordsize="1453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<v:group id="Group 94" o:spid="_x0000_s1118" style="position:absolute;left:9235;top:8554;width:1353;height:746" coordorigin="9058,10425" coordsize="1353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<v:roundrect id="AutoShape 95" o:spid="_x0000_s1119" style="position:absolute;left:9882;top:10584;width:283;height:758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nGcQA&#10;AADbAAAADwAAAGRycy9kb3ducmV2LnhtbESPQWvCQBSE74L/YXmCl6IbNYimrqJCaS+CRsEeH9nX&#10;bGj2bchuNf33XaHgcZiZb5jVprO1uFHrK8cKJuMEBHHhdMWlgsv5bbQA4QOyxtoxKfglD5t1v7fC&#10;TLs7n+iWh1JECPsMFZgQmkxKXxiy6MeuIY7el2sthijbUuoW7xFuazlNkrm0WHFcMNjQ3lDxnf9Y&#10;BWwmmDaz0/vuOvvcpi/54XI0WqnhoNu+ggjUhWf4v/2hFSxT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ZpxnEAAAA2wAAAA8AAAAAAAAAAAAAAAAAmAIAAGRycy9k&#10;b3ducmV2LnhtbFBLBQYAAAAABAAEAPUAAACJAwAAAAA=&#10;">
                                <v:textbox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چند شاخصه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96" o:spid="_x0000_s1120" style="position:absolute;left:9889;top:10260;width:283;height:760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CgsUA&#10;AADbAAAADwAAAGRycy9kb3ducmV2LnhtbESPT2sCMRTE74LfITyhl6JZ6x90NYoKpb0U6iro8bF5&#10;bhY3L8sm6vbbN4WCx2FmfsMs162txJ0aXzpWMBwkIIhzp0suFBwP7/0ZCB+QNVaOScEPeVivup0l&#10;pto9eE/3LBQiQtinqMCEUKdS+tyQRT9wNXH0Lq6xGKJsCqkbfES4reRbkkylxZLjgsGadobya3az&#10;CtgMcVyP9h/b0+i8Gb9mX8dvo5V66bWbBYhAbXiG/9ufWsF8A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QKCxQAAANsAAAAPAAAAAAAAAAAAAAAAAJgCAABkcnMv&#10;ZG93bnJldi54bWxQSwUGAAAAAAQABAD1AAAAigMAAAAA&#10;">
                                <v:textbox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يک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شاخصه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97" o:spid="_x0000_s1121" style="position:absolute;left:8869;top:10614;width:74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OHMAA&#10;AADbAAAADwAAAGRycy9kb3ducmV2LnhtbESPSwvCMBCE74L/IazgTVM9+KhGUcHHSfGB56VZ22Kz&#10;KU3U+u+NIHgcZuebnem8NoV4UuVyywp63QgEcWJ1zqmCy3ndGYFwHlljYZkUvMnBfNZsTDHW9sVH&#10;ep58KgKEXYwKMu/LWEqXZGTQdW1JHLybrQz6IKtU6gpfAW4K2Y+igTSYc2jIsKRVRsn99DDhjSS6&#10;vnG47/W398tme10cJC+lUu1WvZiA8FT7//EvvdMKxgP4bgkAkL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jOHMAAAADbAAAADwAAAAAAAAAAAAAAAACYAgAAZHJzL2Rvd25y&#10;ZXYueG1sUEsFBgAAAAAEAAQA9QAAAIUDAAAAAA==&#10;">
                                <v:textbox style="layout-flow:vertical;mso-layout-flow-alt:bottom-to-top"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شاخص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انتخاب</w:t>
                                      </w:r>
                                    </w:p>
                                  </w:txbxContent>
                                </v:textbox>
                              </v:roundrect>
                              <v:group id="Group 98" o:spid="_x0000_s1122" style="position:absolute;left:9436;top:10644;width:215;height:313" coordorigin="9436,10644" coordsize="21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<v:shape id="AutoShape 99" o:spid="_x0000_s1123" type="#_x0000_t32" style="position:absolute;left:9600;top:10592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MYcEAAADbAAAADwAAAGRycy9kb3ducmV2LnhtbERPz2vCMBS+C/4P4Qm7abohQzujDIfS&#10;gzvYiudH80zLmpfaRNv51y+HgceP7/dqM9hG3KnztWMFr7MEBHHpdM1GwanYTRcgfEDW2DgmBb/k&#10;YbMej1aYatfzke55MCKGsE9RQRVCm0rpy4os+plriSN3cZ3FEGFnpO6wj+G2kW9J8i4t1hwbKmxp&#10;W1H5k9+sAkN2d90vLiZ/9NnhqzjPv/0+U+plMnx+gAg0hKf4351pBcs4Nn6JP0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YxhwQAAANsAAAAPAAAAAAAAAAAAAAAA&#10;AKECAABkcnMvZG93bnJldi54bWxQSwUGAAAAAAQABAD5AAAAjwMAAAAA&#10;"/>
                                <v:shape id="AutoShape 100" o:spid="_x0000_s1124" type="#_x0000_t32" style="position:absolute;left:9591;top:10905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p+sQAAADbAAAADwAAAGRycy9kb3ducmV2LnhtbESPQWvCQBSE7wX/w/IEb3WjlKKpG5GK&#10;koM9NJaeH9mXTWj2bZrdmuiv7xYKHoeZ+YbZbEfbigv1vnGsYDFPQBCXTjdsFHycD48rED4ga2wd&#10;k4Iredhmk4cNptoN/E6XIhgRIexTVFCH0KVS+rImi37uOuLoVa63GKLsjdQ9DhFuW7lMkmdpseG4&#10;UGNHrzWVX8WPVWDIHr6Pq8oUtyE/7c+fT2/+mCs1m467FxCBxnAP/7dzrWC9hr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Sn6xAAAANsAAAAPAAAAAAAAAAAA&#10;AAAAAKECAABkcnMvZG93bnJldi54bWxQSwUGAAAAAAQABAD5AAAAkgMAAAAA&#10;"/>
                                <v:shape id="AutoShape 101" o:spid="_x0000_s1125" type="#_x0000_t32" style="position:absolute;left:9539;top:10644;width:0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CqM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Hx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CqMUAAADcAAAADwAAAAAAAAAA&#10;AAAAAAChAgAAZHJzL2Rvd25yZXYueG1sUEsFBgAAAAAEAAQA+QAAAJMDAAAAAA==&#10;"/>
                                <v:shape id="AutoShape 102" o:spid="_x0000_s1126" type="#_x0000_t32" style="position:absolute;left:9488;top:10753;width:0;height:10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dBOsMAAADcAAAADwAAAGRycy9kb3ducmV2LnhtbERPTWsCMRC9C/6HMEIvolmFatkaRURp&#10;hV7Ugnqbbsbdxc1kSaKu/94UBG/zeJ8zmTWmEldyvrSsYNBPQBBnVpecK/jdrXofIHxA1lhZJgV3&#10;8jCbtlsTTLW98Yau25CLGMI+RQVFCHUqpc8KMuj7tiaO3Mk6gyFCl0vt8BbDTSWHSTKSBkuODQXW&#10;tCgoO28vRsHaVVl3vzyOz6e/w9fP/fJOh+VRqbdOM/8EEagJL/HT/a3j/GQA/8/EC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HQTrDAAAA3AAAAA8AAAAAAAAAAAAA&#10;AAAAoQIAAGRycy9kb3ducmV2LnhtbFBLBQYAAAAABAAEAPkAAACRAwAAAAA=&#10;"/>
                              </v:group>
                            </v:group>
                            <v:shape id="AutoShape 103" o:spid="_x0000_s1127" type="#_x0000_t32" style="position:absolute;left:9135;top:8939;width:103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        </v:group>
                          <v:group id="Group 104" o:spid="_x0000_s1128" style="position:absolute;left:6823;top:9794;width:1453;height:746" coordorigin="9135,8554" coordsize="1453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<v:group id="Group 105" o:spid="_x0000_s1129" style="position:absolute;left:9235;top:8554;width:1353;height:746" coordorigin="9058,10425" coordsize="1353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roundrect id="AutoShape 106" o:spid="_x0000_s1130" style="position:absolute;left:9882;top:10584;width:283;height:758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KjcQA&#10;AADcAAAADwAAAGRycy9kb3ducmV2LnhtbERPS2vCQBC+F/oflil4KbrxUZGYjahQ7KVgUkGPQ3aa&#10;Dc3OhuxW47/vFgq9zcf3nGwz2FZcqfeNYwXTSQKCuHK64VrB6eN1vALhA7LG1jEpuJOHTf74kGGq&#10;3Y0LupahFjGEfYoKTAhdKqWvDFn0E9cRR+7T9RZDhH0tdY+3GG5bOUuSpbTYcGww2NHeUPVVflsF&#10;bKa46ObFYXeeX7aL5/L9dDRaqdHTsF2DCDSEf/Gf+03H+ckL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Co3EAAAA3AAAAA8AAAAAAAAAAAAAAAAAmAIAAGRycy9k&#10;b3ducmV2LnhtbFBLBQYAAAAABAAEAPUAAACJAwAAAAA=&#10;">
                                <v:textbox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چند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هدفه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107" o:spid="_x0000_s1131" style="position:absolute;left:9889;top:10260;width:283;height:760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U+sEA&#10;AADcAAAADwAAAGRycy9kb3ducmV2LnhtbERPTYvCMBC9C/6HMMJeRFNXEalGUUHcy8JaBT0OzdgU&#10;m0lpotZ/v1lY8DaP9zmLVWsr8aDGl44VjIYJCOLc6ZILBafjbjAD4QOyxsoxKXiRh9Wy21lgqt2T&#10;D/TIQiFiCPsUFZgQ6lRKnxuy6IeuJo7c1TUWQ4RNIXWDzxhuK/mZJFNpseTYYLCmraH8lt2tAjYj&#10;nNTjw35zHl/Wk372ffoxWqmPXruegwjUhrf43/2l4/xkCn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GlPrBAAAA3AAAAA8AAAAAAAAAAAAAAAAAmAIAAGRycy9kb3du&#10;cmV2LnhtbFBLBQYAAAAABAAEAPUAAACGAwAAAAA=&#10;">
                                <v:textbox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يک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هدفه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108" o:spid="_x0000_s1132" style="position:absolute;left:8869;top:10614;width:74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zAMMA&#10;AADcAAAADwAAAGRycy9kb3ducmV2LnhtbESPQWvCQBCF70L/wzIFb7qbHGqJrmILrZ4qjSHnITsm&#10;wexsyG41/vuuIHib4b3vzZvVZrSduNDgW8cakrkCQVw503KtoTh+zd5B+IBssHNMGm7kYbN+maww&#10;M+7Kv3TJQy1iCPsMNTQh9JmUvmrIop+7njhqJzdYDHEdamkGvMZw28lUqTdpseV4ocGePhuqzvmf&#10;jTUqVd5w8ZOku3PxvSu3B8kfUuvp67hdggg0hqf5Qe9N5NQC7s/EC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ezAMMAAADcAAAADwAAAAAAAAAAAAAAAACYAgAAZHJzL2Rv&#10;d25yZXYueG1sUEsFBgAAAAAEAAQA9QAAAIgDAAAAAA==&#10;">
                                <v:textbox style="layout-flow:vertical;mso-layout-flow-alt:bottom-to-top" inset="0,0,0,0">
                                  <w:txbxContent>
                                    <w:p w:rsidR="009C751E" w:rsidRPr="00857382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857382">
                                        <w:rPr>
                                          <w:rFonts w:cs="Nazanin" w:hint="cs"/>
                                          <w:szCs w:val="14"/>
                                          <w:rtl/>
                                        </w:rPr>
                                        <w:t>تعداد</w:t>
                                      </w:r>
                                    </w:p>
                                  </w:txbxContent>
                                </v:textbox>
                              </v:roundrect>
                              <v:group id="Group 109" o:spid="_x0000_s1133" style="position:absolute;left:9436;top:10644;width:215;height:313" coordorigin="9436,10644" coordsize="215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<v:shape id="AutoShape 110" o:spid="_x0000_s1134" type="#_x0000_t32" style="position:absolute;left:9600;top:10592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8UwcIAAADcAAAADwAAAGRycy9kb3ducmV2LnhtbERPTWvCQBC9F/oflil4qxtFRKOrSEXJ&#10;oR4aS89DdtwEs7NpdjWxv94VCt7m8T5nue5tLa7U+sqxgtEwAUFcOF2xUfB93L3PQPiArLF2TApu&#10;5GG9en1ZYqpdx190zYMRMYR9igrKEJpUSl+UZNEPXUMcuZNrLYYIWyN1i10Mt7UcJ8lUWqw4NpTY&#10;0EdJxTm/WAWG7O53PzuZ/K/LPrfHn8nB7zOlBm/9ZgEiUB+e4n93puP8ZA6PZ+IF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8UwcIAAADcAAAADwAAAAAAAAAAAAAA&#10;AAChAgAAZHJzL2Rvd25yZXYueG1sUEsFBgAAAAAEAAQA+QAAAJADAAAAAA==&#10;"/>
                                <v:shape id="AutoShape 111" o:spid="_x0000_s1135" type="#_x0000_t32" style="position:absolute;left:9591;top:10905;width:0;height:10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rgcUAAADcAAAADwAAAGRycy9kb3ducmV2LnhtbESPQWvCQBCF74X+h2UKvdWNpRSJriIt&#10;Sg71YBTPQ3bcBLOzaXZr0v5651DwNsN78943i9XoW3WlPjaBDUwnGSjiKtiGnYHjYfMyAxUTssU2&#10;MBn4pQir5ePDAnMbBt7TtUxOSQjHHA3UKXW51rGqyWOchI5YtHPoPSZZe6dtj4OE+1a/Ztm79tiw&#10;NNTY0UdN1aX88QYc+c33dnZ25d9QfH0eTm+7uC2MeX4a13NQicZ0N/9fF1bwp4Ivz8gEe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1wrgcUAAADcAAAADwAAAAAAAAAA&#10;AAAAAAChAgAAZHJzL2Rvd25yZXYueG1sUEsFBgAAAAAEAAQA+QAAAJMDAAAAAA==&#10;"/>
                                <v:shape id="AutoShape 112" o:spid="_x0000_s1136" type="#_x0000_t32" style="position:absolute;left:9539;top:10644;width:0;height:3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x7sEAAADcAAAADwAAAGRycy9kb3ducmV2LnhtbERPTWsCMRC9F/wPYQQvRbPxILIapQhC&#10;8SBU9+BxSKa7SzeTbZKu679vCgVv83ifs92PrhMDhdh61qAWBQhi423LtYbqepyvQcSEbLHzTBoe&#10;FGG/m7xssbT+zh80XFItcgjHEjU0KfWllNE05DAufE+cuU8fHKYMQy1twHsOd51cFsVKOmw5NzTY&#10;06Eh83X5cRraU3WuhtfvFMz6pG5BxeutM1rPpuPbBkSiMT3F/+53m+crBX/P5Av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HDHuwQAAANwAAAAPAAAAAAAAAAAAAAAA&#10;AKECAABkcnMvZG93bnJldi54bWxQSwUGAAAAAAQABAD5AAAAjwMAAAAA&#10;"/>
                                <v:shape id="AutoShape 113" o:spid="_x0000_s1137" type="#_x0000_t32" style="position:absolute;left:9488;top:10753;width:0;height:103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xJkMQAAADcAAAADwAAAGRycy9kb3ducmV2LnhtbERPS2sCMRC+F/wPYQq9lJpVaC3bjSKi&#10;tIIXbaHrbbqZfeBmsiRR139vhIK3+fiek81604oTOd9YVjAaJiCIC6sbrhT8fK9e3kH4gKyxtUwK&#10;LuRhNh08ZJhqe+YtnXahEjGEfYoK6hC6VEpf1GTQD21HHLnSOoMhQldJ7fAcw00rx0nyJg02HBtq&#10;7GhRU3HYHY2CtWuL59/lfnIo//LPzeX4Svlyr9TTYz//ABGoD3fxv/tLx/mjMdyeiR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zEmQxAAAANwAAAAPAAAAAAAAAAAA&#10;AAAAAKECAABkcnMvZG93bnJldi54bWxQSwUGAAAAAAQABAD5AAAAkgMAAAAA&#10;"/>
                              </v:group>
                            </v:group>
                            <v:shape id="AutoShape 114" o:spid="_x0000_s1138" type="#_x0000_t32" style="position:absolute;left:9135;top:8939;width:103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KAs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IKAsIAAADcAAAADwAAAAAAAAAAAAAA&#10;AAChAgAAZHJzL2Rvd25yZXYueG1sUEsFBgAAAAAEAAQA+QAAAJADAAAAAA==&#10;"/>
                          </v:group>
                          <v:shape id="AutoShape 115" o:spid="_x0000_s1139" type="#_x0000_t32" style="position:absolute;left:6648;top:9061;width:265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uSdsIAAADc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uSdsIAAADcAAAADwAAAAAAAAAAAAAA&#10;AAChAgAAZHJzL2Rvd25yZXYueG1sUEsFBgAAAAAEAAQA+QAAAJADAAAAAA==&#10;"/>
                          <v:shape id="AutoShape 116" o:spid="_x0000_s1140" type="#_x0000_t32" style="position:absolute;left:6815;top:7901;width:8;height:22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37c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5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c37cIAAADcAAAADwAAAAAAAAAAAAAA&#10;AAChAgAAZHJzL2Rvd25yZXYueG1sUEsFBgAAAAAEAAQA+QAAAJADAAAAAA==&#10;"/>
                        </v:group>
                      </v:group>
                      <v:group id="Group 117" o:spid="_x0000_s1141" style="position:absolute;left:6496;top:7155;width:3905;height:1562" coordorigin="6496,7119" coordsize="3905,1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roundrect id="AutoShape 118" o:spid="_x0000_s1142" style="position:absolute;left:6307;top:8122;width:748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l3cAA&#10;AADcAAAADwAAAGRycy9kb3ducmV2LnhtbESPSwvCMBCE74L/IazgTdN6UKlGUcHHSfGB56VZ22Kz&#10;KU3U+u+NIHjbZeabnZ3OG1OKJ9WusKwg7kcgiFOrC84UXM7r3hiE88gaS8uk4E0O5rN2a4qJti8+&#10;0vPkMxFC2CWoIPe+SqR0aU4GXd9WxEG72dqgD2udSV3jK4SbUg6iaCgNFhwu5FjRKqf0fnqYUCON&#10;rm8c7ePB9n7ZbK+Lg+SlVKrbaRYTEJ4a/zf/6J0OXDyC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4l3cAAAADcAAAADwAAAAAAAAAAAAAAAACYAgAAZHJzL2Rvd25y&#10;ZXYueG1sUEsFBgAAAAAEAAQA9QAAAIUDAAAAAA==&#10;">
                          <v:textbox style="layout-flow:vertical;mso-layout-flow-alt:bottom-to-top" inset="0,0,0,0">
                            <w:txbxContent>
                              <w:p w:rsidR="009C751E" w:rsidRPr="00EF0D27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6"/>
                                    <w:szCs w:val="16"/>
                                    <w:rtl/>
                                  </w:rPr>
                                  <w:t>نوع فاصله</w:t>
                                </w:r>
                              </w:p>
                            </w:txbxContent>
                          </v:textbox>
                        </v:roundrect>
                        <v:group id="Group 119" o:spid="_x0000_s1143" style="position:absolute;left:6887;top:7119;width:3514;height:1297" coordorigin="6887,7143" coordsize="3514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<v:shape id="AutoShape 120" o:spid="_x0000_s1144" type="#_x0000_t32" style="position:absolute;left:8485;top:7997;width:0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          <v:shape id="AutoShape 121" o:spid="_x0000_s1145" type="#_x0000_t32" style="position:absolute;left:7646;top:8006;width:0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          <v:shape id="AutoShape 122" o:spid="_x0000_s1146" type="#_x0000_t32" style="position:absolute;left:8065;top:7996;width:0;height: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          <v:group id="Group 123" o:spid="_x0000_s1147" style="position:absolute;left:6887;top:7143;width:3514;height:1297" coordorigin="6887,7143" coordsize="3514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  <v:roundrect id="AutoShape 124" o:spid="_x0000_s1148" style="position:absolute;left:7216;top:7385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pY8MA&#10;AADcAAAADwAAAGRycy9kb3ducmV2LnhtbESPQWvCQBCF7wX/wzKCt2aTCFVSV7GFak+KGjwP2WkS&#10;zM6G7DbGf+8KgrcZ3vvevFmsBtOInjpXW1aQRDEI4sLqmksF+ennfQ7CeWSNjWVScCMHq+XobYGZ&#10;tlc+UH/0pQgh7DJUUHnfZlK6oiKDLrItcdD+bGfQh7Urpe7wGsJNI9M4/pAGaw4XKmzpu6Licvw3&#10;oUYRn2842yXp9pJvtuf1XvKXVGoyHtafIDwN/mV+0r86cOkUHs+ECe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npY8MAAADcAAAADwAAAAAAAAAAAAAAAACYAgAAZHJzL2Rv&#10;d25yZXYueG1sUEsFBgAAAAAEAAQA9QAAAIg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 xml:space="preserve">کوتاهترين </w:t>
                                    </w: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مسير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25" o:spid="_x0000_s1149" style="position:absolute;left:7634;top:7390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xF8MA&#10;AADcAAAADwAAAGRycy9kb3ducmV2LnhtbESPQWvCQBCF7wX/wzKCt2aTIFVSV7GFak+KGjwP2WkS&#10;zM6G7DbGf+8KgrcZ3vvevFmsBtOInjpXW1aQRDEI4sLqmksF+ennfQ7CeWSNjWVScCMHq+XobYGZ&#10;tlc+UH/0pQgh7DJUUHnfZlK6oiKDLrItcdD+bGfQh7Urpe7wGsJNI9M4/pAGaw4XKmzpu6Licvw3&#10;oUYRn2842yXp9pJvtuf1XvKXVGoyHtafIDwN/mV+0r86cOkUHs+ECe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BxF8MAAADcAAAADwAAAAAAAAAAAAAAAACYAgAAZHJzL2Rv&#10;d25yZXYueG1sUEsFBgAAAAAEAAQA9QAAAIg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راهرويي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26" o:spid="_x0000_s1150" style="position:absolute;left:8062;top:7390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UjMMA&#10;AADcAAAADwAAAGRycy9kb3ducmV2LnhtbESPQWvCQBCF7wX/wzKCt2aTgFVSV7GFak+KGjwP2WkS&#10;zM6G7DbGf+8KgrcZ3vvevFmsBtOInjpXW1aQRDEI4sLqmksF+ennfQ7CeWSNjWVScCMHq+XobYGZ&#10;tlc+UH/0pQgh7DJUUHnfZlK6oiKDLrItcdD+bGfQh7Urpe7wGsJNI9M4/pAGaw4XKmzpu6Licvw3&#10;oUYRn2842yXp9pJvtuf1XvKXVGoyHtafIDwN/mV+0r86cOkUHs+ECe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UjMMAAADcAAAADwAAAAAAAAAAAAAAAACYAgAAZHJzL2Rv&#10;d25yZXYueG1sUEsFBgAAAAAEAAQA9QAAAIg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همسايگي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27" o:spid="_x0000_s1151" style="position:absolute;left:8487;top:7390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K+8AA&#10;AADcAAAADwAAAGRycy9kb3ducmV2LnhtbESPSwvCMBCE74L/IazgTVN7UKlGUcHHSfGB56VZ22Kz&#10;KU3U+u+NIHjbZeabnZ3OG1OKJ9WusKxg0I9AEKdWF5wpuJzXvTEI55E1lpZJwZsczGft1hQTbV98&#10;pOfJZyKEsEtQQe59lUjp0pwMur6tiIN2s7VBH9Y6k7rGVwg3pYyjaCgNFhwu5FjRKqf0fnqYUCON&#10;rm8c7Qfx9n7ZbK+Lg+SlVKrbaRYTEJ4a/zf/6J0OXDyE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5K+8AAAADcAAAADwAAAAAAAAAAAAAAAACYAgAAZHJzL2Rvd25y&#10;ZXYueG1sUEsFBgAAAAAEAAQA9QAAAIU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اقليدسي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28" o:spid="_x0000_s1152" style="position:absolute;left:8914;top:7390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vYMAA&#10;AADcAAAADwAAAGRycy9kb3ducmV2LnhtbESPSwvCMBCE74L/IazgTVN7UKlGUcHHSfGB56VZ22Kz&#10;KU3U+u+NIHjbZeabnZ3OG1OKJ9WusKxg0I9AEKdWF5wpuJzXvTEI55E1lpZJwZsczGft1hQTbV98&#10;pOfJZyKEsEtQQe59lUjp0pwMur6tiIN2s7VBH9Y6k7rGVwg3pYyjaCgNFhwu5FjRKqf0fnqYUCON&#10;rm8c7Qfx9n7ZbK+Lg+SlVKrbaRYTEJ4a/zf/6J0OXDyC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LvYMAAAADcAAAADwAAAAAAAAAAAAAAAACYAgAAZHJzL2Rvd25y&#10;ZXYueG1sUEsFBgAAAAAEAAQA9QAAAIUDAAAAAA==&#10;">
                              <v:textbox style="layout-flow:vertical;mso-layout-flow-alt:bottom-to-top" inset="0,0,0,0">
                                <w:txbxContent>
                                  <w:p w:rsidR="009C751E" w:rsidRPr="007055BB" w:rsidRDefault="009C751E" w:rsidP="009C751E">
                                    <w:pPr>
                                      <w:jc w:val="center"/>
                                      <w:rPr>
                                        <w:rFonts w:cs="Nazanin"/>
                                        <w:sz w:val="14"/>
                                        <w:szCs w:val="14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cs="Nazanin" w:hint="cs"/>
                                        <w:sz w:val="14"/>
                                        <w:szCs w:val="14"/>
                                        <w:rtl/>
                                      </w:rPr>
                                      <w:t>مجذور اقليدسي</w:t>
                                    </w:r>
                                  </w:p>
                                </w:txbxContent>
                              </v:textbox>
                            </v:roundrect>
                            <v:group id="Group 129" o:spid="_x0000_s1153" style="position:absolute;left:9593;top:7148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          <v:roundrect id="AutoShape 130" o:spid="_x0000_s1154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eicMA&#10;AADcAAAADwAAAGRycy9kb3ducmV2LnhtbESPQWvCQBCF7wX/wzKCt2aTHKymrmIL1Z4UNXgestMk&#10;mJ0N2W2M/94VBG8zvPe9ebNYDaYRPXWutqwgiWIQxIXVNZcK8tPP+wyE88gaG8uk4EYOVsvR2wIz&#10;ba98oP7oSxFC2GWooPK+zaR0RUUGXWRb4qD92c6gD2tXSt3hNYSbRqZxPJUGaw4XKmzpu6Licvw3&#10;oUYRn2/4sUvS7SXfbM/rveQvqdRkPKw/QXga/Mv8pH914NI5PJ4JE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HeicMAAADcAAAADwAAAAAAAAAAAAAAAACYAgAAZHJzL2Rv&#10;d25yZXYueG1sUEsFBgAAAAAEAAQA9QAAAIgDAAAAAA==&#10;">
                                <v:textbox style="layout-flow:vertical;mso-layout-flow-alt:bottom-to-top"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پله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اي</w:t>
                                      </w:r>
                                    </w:p>
                                  </w:txbxContent>
                                </v:textbox>
                              </v:roundrect>
                              <v:roundrect id="AutoShape 131" o:spid="_x0000_s1155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hycQA&#10;AADcAAAADwAAAGRycy9kb3ducmV2LnhtbESPQWvCQBCF74X+h2UEb3WjQltS15AKNp4steJ5yI5J&#10;MDsbsltN/r1zKHibx7zvzZtVNrhWXakPjWcD81kCirj0tuHKwPF3+/IOKkRki61nMjBSgGz9/LTC&#10;1Pob/9D1ECslIRxSNFDH2KVah7Imh2HmO2LZnX3vMIrsK217vEm4a/UiSV61w4blQo0dbWoqL4c/&#10;JzXK5DTi236+KC7Hr+KUf2v+1MZMJ0P+ASrSEB/mf3pnhVtKfX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4cnEAAAA3AAAAA8AAAAAAAAAAAAAAAAAmAIAAGRycy9k&#10;b3ducmV2LnhtbFBLBQYAAAAABAAEAPUAAACJAwAAAAA=&#10;">
                                <v:textbox style="layout-flow:vertical;mso-layout-flow-alt:bottom-to-top" inset="0,0,0,0">
                                  <w:txbxContent>
                                    <w:p w:rsidR="009C751E" w:rsidRPr="007055BB" w:rsidRDefault="009C751E" w:rsidP="009C751E">
                                      <w:pPr>
                                        <w:jc w:val="center"/>
                                        <w:rPr>
                                          <w:rFonts w:cs="Nazanin"/>
                                          <w:sz w:val="14"/>
                                          <w:szCs w:val="14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 xml:space="preserve">چبي </w:t>
                                      </w:r>
                                      <w:r>
                                        <w:rPr>
                                          <w:rFonts w:cs="Nazanin" w:hint="cs"/>
                                          <w:sz w:val="14"/>
                                          <w:szCs w:val="14"/>
                                          <w:rtl/>
                                        </w:rPr>
                                        <w:t>شف</w:t>
                                      </w:r>
                                    </w:p>
                                  </w:txbxContent>
                                </v:textbox>
                              </v:roundrect>
                              <v:group id="Group 132" o:spid="_x0000_s1156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<v:oval id="Oval 133" o:spid="_x0000_s1157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              <v:shape id="AutoShape 134" o:spid="_x0000_s1158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bWCcMAAADcAAAADwAAAGRycy9kb3ducmV2LnhtbERPTWsCMRC9C/6HMIIXqVmV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W1gnDAAAA3AAAAA8AAAAAAAAAAAAA&#10;AAAAoQIAAGRycy9kb3ducmV2LnhtbFBLBQYAAAAABAAEAPkAAACRAwAAAAA=&#10;"/>
                                <v:shape id="AutoShape 135" o:spid="_x0000_s1159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OfcMAAADcAAAADwAAAGRycy9kb3ducmV2LnhtbERPTWsCMRC9F/wPYQQvpWa1WspqlK0g&#10;qOBB297HzXQTuplsN1G3/74pCN7m8T5nvuxcLS7UButZwWiYgSAuvbZcKfh4Xz+9gggRWWPtmRT8&#10;UoDlovcwx1z7Kx/ocoyVSCEcclRgYmxyKUNpyGEY+oY4cV++dRgTbCupW7ymcFfLcZa9SIeWU4PB&#10;hlaGyu/j2SnYb0dvxcnY7e7wY/fTdVGfq8dPpQb9rpiBiNTFu/jm3ug0/3k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/Tn3DAAAA3AAAAA8AAAAAAAAAAAAA&#10;AAAAoQIAAGRycy9kb3ducmV2LnhtbFBLBQYAAAAABAAEAPkAAACRAwAAAAA=&#10;"/>
                                <v:shape id="AutoShape 136" o:spid="_x0000_s1160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              <v:shape id="AutoShape 137" o:spid="_x0000_s1161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            </v:group>
                            </v:group>
                            <v:group id="Group 138" o:spid="_x0000_s1162" style="position:absolute;left:8916;top:8006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<v:oval id="Oval 139" o:spid="_x0000_s1163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vVc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F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7r1XEAAAA3AAAAA8AAAAAAAAAAAAAAAAAmAIAAGRycy9k&#10;b3ducmV2LnhtbFBLBQYAAAAABAAEAPUAAACJAwAAAAA=&#10;"/>
                              <v:shape id="AutoShape 140" o:spid="_x0000_s1164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7h4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w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+4ePDAAAA3AAAAA8AAAAAAAAAAAAA&#10;AAAAoQIAAGRycy9kb3ducmV2LnhtbFBLBQYAAAAABAAEAPkAAACRAwAAAAA=&#10;"/>
                              <v:shape id="AutoShape 141" o:spid="_x0000_s1165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7A8YAAADcAAAADwAAAGRycy9kb3ducmV2LnhtbESPQU8CMRCF7yb+h2ZMvBjoYpS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OwPGAAAA3AAAAA8AAAAAAAAA&#10;AAAAAAAAoQIAAGRycy9kb3ducmV2LnhtbFBLBQYAAAAABAAEAPkAAACUAwAAAAA=&#10;"/>
                              <v:shape id="AutoShape 142" o:spid="_x0000_s1166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6emM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Tp6YxAAAANwAAAAPAAAAAAAAAAAA&#10;AAAAAKECAABkcnMvZG93bnJldi54bWxQSwUGAAAAAAQABAD5AAAAkgMAAAAA&#10;"/>
                              <v:shape id="AutoShape 143" o:spid="_x0000_s1167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                </v:group>
                            <v:shape id="AutoShape 144" o:spid="_x0000_s1168" type="#_x0000_t32" style="position:absolute;left:9219;top:8332;width: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                <v:shape id="AutoShape 145" o:spid="_x0000_s1169" type="#_x0000_t32" style="position:absolute;left:6887;top:8332;width:21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i9a8IAAADcAAAADwAAAGRycy9kb3ducmV2LnhtbERPTYvCMBC9L/gfwgheFk0rIlKNIgsL&#10;i4cFtQePQzK2xWZSk2zt/vvNguBtHu9zNrvBtqInHxrHCvJZBoJYO9NwpaA8f05XIEJENtg6JgW/&#10;FGC3Hb1tsDDuwUfqT7ESKYRDgQrqGLtCyqBrshhmriNO3NV5izFBX0nj8ZHCbSvnWbaUFhtODTV2&#10;9FGTvp1+rILmUH6X/fs9er065Befh/Ol1UpNxsN+DSLSEF/ip/vLpPmLBfw/ky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i9a8IAAADcAAAADwAAAAAAAAAAAAAA&#10;AAChAgAAZHJzL2Rvd25yZXYueG1sUEsFBgAAAAAEAAQA+QAAAJADAAAAAA==&#10;"/>
                          </v:group>
                        </v:group>
                      </v:group>
                      <v:group id="Group 146" o:spid="_x0000_s1170" style="position:absolute;left:6496;top:5802;width:3536;height:1549" coordorigin="6496,5799" coordsize="3536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roundrect id="AutoShape 147" o:spid="_x0000_s1171" style="position:absolute;left:6307;top:6791;width:74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vW8AA&#10;AADcAAAADwAAAGRycy9kb3ducmV2LnhtbESPSwvCMBCE74L/IazgTVNFVKpRVPBxUnzgeWnWtths&#10;ShO1/nsjCN52mflmZ6fz2hTiSZXLLSvodSMQxInVOacKLud1ZwzCeWSNhWVS8CYH81mzMcVY2xcf&#10;6XnyqQgh7GJUkHlfxlK6JCODrmtL4qDdbGXQh7VKpa7wFcJNIftRNJQGcw4XMixplVFyPz1MqJFE&#10;1zeO9r3+9n7ZbK+Lg+SlVKrdqhcTEJ5q/zf/6J0O3GAI32fCBHL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vW8AAAADcAAAADwAAAAAAAAAAAAAAAACYAgAAZHJzL2Rvd25y&#10;ZXYueG1sUEsFBgAAAAAEAAQA9QAAAIUDAAAAAA==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فضاي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جواب</w:t>
                                </w:r>
                              </w:p>
                            </w:txbxContent>
                          </v:textbox>
                        </v:roundrect>
                        <v:group id="Group 148" o:spid="_x0000_s1172" style="position:absolute;left:9224;top:5806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roundrect id="AutoShape 149" o:spid="_x0000_s1173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essQA&#10;AADcAAAADwAAAGRycy9kb3ducmV2LnhtbESPQWvCQBCF74X+h2UEb3WjSFtS15AKNp4steJ5yI5J&#10;MDsbsltN/r1zKHibx7zvzZtVNrhWXakPjWcD81kCirj0tuHKwPF3+/IOKkRki61nMjBSgGz9/LTC&#10;1Pob/9D1ECslIRxSNFDH2KVah7Imh2HmO2LZnX3vMIrsK217vEm4a/UiSV61w4blQo0dbWoqL4c/&#10;JzXK5DTi236+KC7Hr+KUf2v+1MZMJ0P+ASrSEB/mf3pnhVtKW3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nrLEAAAA3AAAAA8AAAAAAAAAAAAAAAAAmAIAAGRycy9k&#10;b3ducmV2LnhtbFBLBQYAAAAABAAEAPUAAACJAwAAAAA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فضاي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مقيد</w:t>
                                  </w:r>
                                </w:p>
                              </w:txbxContent>
                            </v:textbox>
                          </v:roundrect>
                          <v:roundrect id="AutoShape 150" o:spid="_x0000_s1174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7KcIA&#10;AADcAAAADwAAAGRycy9kb3ducmV2LnhtbESPQYvCMBCF74L/IYywN00VWbUaRQVXT4pVPA/N2Bab&#10;SWmi1n+/EQRvM7z3vXkzWzSmFA+qXWFZQb8XgSBOrS44U3A+bbpjEM4jaywtk4IXOVjM260Zxto+&#10;+UiPxGcihLCLUUHufRVL6dKcDLqerYiDdrW1QR/WOpO6xmcIN6UcRNGvNFhwuJBjReuc0ltyN6FG&#10;Gl1eONr3B9vb+W97WR4kr6RSP51mOQXhqfFf84fe6cANJ/B+Jk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jspwgAAANwAAAAPAAAAAAAAAAAAAAAAAJgCAABkcnMvZG93&#10;bnJldi54bWxQSwUGAAAAAAQABAD1AAAAhwMAAAAA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فضاي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نامقيد</w:t>
                                  </w:r>
                                </w:p>
                              </w:txbxContent>
                            </v:textbox>
                          </v:roundrect>
                          <v:group id="Group 151" o:spid="_x0000_s1175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<v:oval id="Oval 152" o:spid="_x0000_s1176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7jaM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xfZP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uNowgAAANwAAAAPAAAAAAAAAAAAAAAAAJgCAABkcnMvZG93&#10;bnJldi54bWxQSwUGAAAAAAQABAD1AAAAhwMAAAAA&#10;"/>
                            <v:shape id="AutoShape 153" o:spid="_x0000_s1177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WMs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WWMsIAAADcAAAADwAAAAAAAAAAAAAA&#10;AAChAgAAZHJzL2Rvd25yZXYueG1sUEsFBgAAAAAEAAQA+QAAAJADAAAAAA==&#10;"/>
                            <v:shape id="AutoShape 154" o:spid="_x0000_s1178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zqc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JM6nDAAAA3AAAAA8AAAAAAAAAAAAA&#10;AAAAoQIAAGRycy9kb3ducmV2LnhtbFBLBQYAAAAABAAEAPkAAACRAwAAAAA=&#10;"/>
                            <v:shape id="AutoShape 155" o:spid="_x0000_s1179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Cr3cMAAADcAAAADwAAAGRycy9kb3ducmV2LnhtbERPTWsCMRC9F/wPYYReSs0qtZStUVZB&#10;qIIHt+19uhk3wc1k3UTd/ntTKHibx/uc2aJ3jbhQF6xnBeNRBoK48tpyreDrc/38BiJEZI2NZ1Lw&#10;SwEW88HDDHPtr7ynSxlrkUI45KjAxNjmUobKkMMw8i1x4g6+cxgT7GqpO7ymcNfISZa9SoeWU4PB&#10;llaGqmN5dgp2m/Gy+DF2s92f7G66Lppz/fSt1OOwL95BROrjXfzv/tBp/vQF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q93DAAAA3AAAAA8AAAAAAAAAAAAA&#10;AAAAoQIAAGRycy9kb3ducmV2LnhtbFBLBQYAAAAABAAEAPkAAACRAwAAAAA=&#10;"/>
                            <v:shape id="AutoShape 156" o:spid="_x0000_s1180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wORsMAAADcAAAADwAAAGRycy9kb3ducmV2LnhtbERP32vCMBB+H/g/hBP2MmzqoGNUo9SB&#10;MAc+qPP9bG5NWHOpTdTuv18GA9/u4/t58+XgWnGlPljPCqZZDoK49tpyo+DzsJ68gggRWWPrmRT8&#10;UIDlYvQwx1L7G+/ouo+NSCEcSlRgYuxKKUNtyGHIfEecuC/fO4wJ9o3UPd5SuGvlc56/SIeWU4PB&#10;jt4M1d/7i1Ow3UxX1cnYzcfubLfF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sDkbDAAAA3AAAAA8AAAAAAAAAAAAA&#10;AAAAoQIAAGRycy9kb3ducmV2LnhtbFBLBQYAAAAABAAEAPkAAACRAwAAAAA=&#10;"/>
                          </v:group>
                        </v:group>
                        <v:group id="Group 157" o:spid="_x0000_s1181" style="position:absolute;left:8348;top:5799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<v:roundrect id="AutoShape 158" o:spid="_x0000_s1182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cHcAA&#10;AADcAAAADwAAAGRycy9kb3ducmV2LnhtbESPSwvCMBCE74L/IazgTVMFH1SjqODjpPjA89KsbbHZ&#10;lCZq/fdGELztMvPNzk7ntSnEkyqXW1bQ60YgiBOrc04VXM7rzhiE88gaC8uk4E0O5rNmY4qxti8+&#10;0vPkUxFC2MWoIPO+jKV0SUYGXdeWxEG72cqgD2uVSl3hK4SbQvajaCgN5hwuZFjSKqPkfnqYUCOJ&#10;rm8c7Xv97f2y2V4XB8lLqVS7VS8mIDzV/m/+0TsduMEIvs+ECe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ScHcAAAADcAAAADwAAAAAAAAAAAAAAAACYAgAAZHJzL2Rvd25y&#10;ZXYueG1sUEsFBgAAAAAEAAQA9QAAAIU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گسسته</w:t>
                                  </w:r>
                                </w:p>
                              </w:txbxContent>
                            </v:textbox>
                          </v:roundrect>
                          <v:roundrect id="AutoShape 159" o:spid="_x0000_s1183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Ib8QA&#10;AADcAAAADwAAAGRycy9kb3ducmV2LnhtbESPQWvCQBCF74X+h2UEb3WjYFtS15AKNp4steJ5yI5J&#10;MDsbsltN/r1zKHibx7zvzZtVNrhWXakPjWcD81kCirj0tuHKwPF3+/IOKkRki61nMjBSgGz9/LTC&#10;1Pob/9D1ECslIRxSNFDH2KVah7Imh2HmO2LZnX3vMIrsK217vEm4a/UiSV61w4blQo0dbWoqL4c/&#10;JzXK5DTi236+KC7Hr+KUf2v+1MZMJ0P+ASrSEB/mf3pnhVtKW3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CG/EAAAA3AAAAA8AAAAAAAAAAAAAAAAAmAIAAGRycy9k&#10;b3ducmV2LnhtbFBLBQYAAAAABAAEAPUAAACJAwAAAAA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شبکه</w:t>
                                  </w:r>
                                </w:p>
                              </w:txbxContent>
                            </v:textbox>
                          </v:roundrect>
                          <v:group id="Group 160" o:spid="_x0000_s1184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<v:oval id="Oval 161" o:spid="_x0000_s1185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MTsQA&#10;AADcAAAADwAAAGRycy9kb3ducmV2LnhtbESPQUvDQBCF70L/wzIFb3ZTQ4PEbkuxCPXgwVTvQ3aa&#10;hGZnQ3ZM4793DoK3Gd6b977Z7ufQm4nG1EV2sF5lYIjr6DtuHHyeXx+ewCRB9thHJgc/lGC/W9xt&#10;sfTxxh80VdIYDeFUooNWZCitTXVLAdMqDsSqXeIYUHQdG+tHvGl46O1jlhU2YMfa0OJALy3V1+o7&#10;ODg2h6qYbC6b/HI8yeb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+jE7EAAAA3AAAAA8AAAAAAAAAAAAAAAAAmAIAAGRycy9k&#10;b3ducmV2LnhtbFBLBQYAAAAABAAEAPUAAACJAwAAAAA=&#10;"/>
                            <v:shape id="AutoShape 162" o:spid="_x0000_s1186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C+M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T3L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7wvjDAAAA3AAAAA8AAAAAAAAAAAAA&#10;AAAAoQIAAGRycy9kb3ducmV2LnhtbFBLBQYAAAAABAAEAPkAAACRAwAAAAA=&#10;"/>
                            <v:shape id="AutoShape 163" o:spid="_x0000_s1187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cj8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bAp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cj8IAAADcAAAADwAAAAAAAAAAAAAA&#10;AAChAgAAZHJzL2Rvd25yZXYueG1sUEsFBgAAAAAEAAQA+QAAAJADAAAAAA==&#10;"/>
                            <v:shape id="AutoShape 164" o:spid="_x0000_s1188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              <v:shape id="AutoShape 165" o:spid="_x0000_s1189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              </v:group>
                        </v:group>
                        <v:group id="Group 166" o:spid="_x0000_s1190" style="position:absolute;left:7458;top:5806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    <v:roundrect id="AutoShape 167" o:spid="_x0000_s1191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zO8AA&#10;AADcAAAADwAAAGRycy9kb3ducmV2LnhtbESPSwvCMBCE74L/IazgTVM9VKlGUcHHSfGB56VZ22Kz&#10;KU3U+u+NIHjbZeabnZ3OG1OKJ9WusKxg0I9AEKdWF5wpuJzXvTEI55E1lpZJwZsczGft1hQTbV98&#10;pOfJZyKEsEtQQe59lUjp0pwMur6tiIN2s7VBH9Y6k7rGVwg3pRxGUSwNFhwu5FjRKqf0fnqYUCON&#10;rm8c7QfD7f2y2V4XB8lLqVS30ywmIDw1/m/+0TsduDiG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TzO8AAAADcAAAADwAAAAAAAAAAAAAAAACYAgAAZHJzL2Rvd25y&#10;ZXYueG1sUEsFBgAAAAAEAAQA9QAAAIU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صفحه</w:t>
                                  </w:r>
                                </w:p>
                              </w:txbxContent>
                            </v:textbox>
                          </v:roundrect>
                          <v:roundrect id="AutoShape 168" o:spid="_x0000_s1192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WoMAA&#10;AADcAAAADwAAAGRycy9kb3ducmV2LnhtbESPzQrCMBCE74LvEFbwpqkeVKpRVPDnpFjF89KsbbHZ&#10;lCZqfXsjCN52mflmZ2eLxpTiSbUrLCsY9CMQxKnVBWcKLudNbwLCeWSNpWVS8CYHi3m7NcNY2xef&#10;6Jn4TIQQdjEqyL2vYildmpNB17cVcdButjbow1pnUtf4CuGmlMMoGkmDBYcLOVa0zim9Jw8TaqTR&#10;9Y3jw2C4u1+2u+vyKHkllep2muUUhKfG/80/eq8DNxrD95kwgZ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hWoMAAAADcAAAADwAAAAAAAAAAAAAAAACYAgAAZHJzL2Rvd25y&#10;ZXYueG1sUEsFBgAAAAAEAAQA9QAAAIU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خط</w:t>
                                  </w:r>
                                </w:p>
                              </w:txbxContent>
                            </v:textbox>
                          </v:roundrect>
                          <v:group id="Group 169" o:spid="_x0000_s1193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<v:oval id="Oval 170" o:spid="_x0000_s1194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l08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dnb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CXTwgAAANwAAAAPAAAAAAAAAAAAAAAAAJgCAABkcnMvZG93&#10;bnJldi54bWxQSwUGAAAAAAQABAD1AAAAhwMAAAAA&#10;"/>
                            <v:shape id="AutoShape 171" o:spid="_x0000_s1195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                <v:shape id="AutoShape 172" o:spid="_x0000_s1196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UJc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Jc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lQlxAAAANwAAAAPAAAAAAAAAAAA&#10;AAAAAKECAABkcnMvZG93bnJldi54bWxQSwUGAAAAAAQABAD5AAAAkgMAAAAA&#10;"/>
                            <v:shape id="AutoShape 173" o:spid="_x0000_s1197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DKUs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n6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wylLDAAAA3AAAAA8AAAAAAAAAAAAA&#10;AAAAoQIAAGRycy9kb3ducmV2LnhtbFBLBQYAAAAABAAEAPkAAACRAwAAAAA=&#10;"/>
                            <v:shape id="AutoShape 174" o:spid="_x0000_s1198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            </v:group>
                        </v:group>
                        <v:shape id="AutoShape 175" o:spid="_x0000_s1199" type="#_x0000_t32" style="position:absolute;left:8854;top:6983;width:6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R31sIAAADcAAAADwAAAGRycy9kb3ducmV2LnhtbERPTWsCMRC9F/ofwgheimZXis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R31sIAAADcAAAADwAAAAAAAAAAAAAA&#10;AAChAgAAZHJzL2Rvd25yZXYueG1sUEsFBgAAAAAEAAQA+QAAAJADAAAAAA==&#10;"/>
                        <v:shape id="AutoShape 176" o:spid="_x0000_s1200" type="#_x0000_t32" style="position:absolute;left:7964;top:6983;width:6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jST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R/8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jSTcIAAADcAAAADwAAAAAAAAAAAAAA&#10;AAChAgAAZHJzL2Rvd25yZXYueG1sUEsFBgAAAAAEAAQA+QAAAJADAAAAAA==&#10;"/>
                        <v:shape id="AutoShape 177" o:spid="_x0000_s1201" type="#_x0000_t32" style="position:absolute;left:6863;top:6983;width:9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pMOsIAAADcAAAADwAAAGRycy9kb3ducmV2LnhtbERPTYvCMBC9L/gfwgheFk3rQaUaRRYW&#10;Fg8Lag8eh2Rsi82kJtna/febBcHbPN7nbHaDbUVPPjSOFeSzDASxdqbhSkF5/pyuQISIbLB1TAp+&#10;KcBuO3rbYGHcg4/Un2IlUgiHAhXUMXaFlEHXZDHMXEecuKvzFmOCvpLG4yOF21bOs2whLTacGmrs&#10;6KMmfTv9WAXNofwu+/d79Hp1yC8+D+dLq5WajIf9GkSkIb7ET/eXSfOXC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pMOsIAAADcAAAADwAAAAAAAAAAAAAA&#10;AAChAgAAZHJzL2Rvd25yZXYueG1sUEsFBgAAAAAEAAQA+QAAAJADAAAAAA==&#10;"/>
                      </v:group>
                      <v:roundrect id="AutoShape 178" o:spid="_x0000_s1202" style="position:absolute;left:5489;top:5595;width:746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HAfcAA&#10;AADcAAAADwAAAGRycy9kb3ducmV2LnhtbESPSwvCMBCE74L/IazgTVM9WKlGUcHHSfGB56VZ22Kz&#10;KU3U+u+NIHjbZeabnZ3OG1OKJ9WusKxg0I9AEKdWF5wpuJzXvTEI55E1lpZJwZsczGft1hQTbV98&#10;pOfJZyKEsEtQQe59lUjp0pwMur6tiIN2s7VBH9Y6k7rGVwg3pRxG0UgaLDhcyLGiVU7p/fQwoUYa&#10;Xd8Y7wfD7f2y2V4XB8lLqVS30ywmIDw1/m/+0TsduDiG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HAfcAAAADcAAAADwAAAAAAAAAAAAAAAACYAgAAZHJzL2Rvd25y&#10;ZXYueG1sUEsFBgAAAAAEAAQA9QAAAIUDAAAAAA==&#10;">
                        <v:textbox style="layout-flow:vertical;mso-layout-flow-alt:bottom-to-top" inset="0,0,0,0">
                          <w:txbxContent>
                            <w:p w:rsidR="009C751E" w:rsidRPr="000B2B2F" w:rsidRDefault="009C751E" w:rsidP="009C751E">
                              <w:pPr>
                                <w:jc w:val="center"/>
                                <w:rPr>
                                  <w:rFonts w:cs="Nazani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0B2B2F">
                                <w:rPr>
                                  <w:rFonts w:cs="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 xml:space="preserve">مکان </w:t>
                              </w:r>
                              <w:r w:rsidRPr="000B2B2F">
                                <w:rPr>
                                  <w:rFonts w:cs="Nazanin" w:hint="cs"/>
                                  <w:b/>
                                  <w:bCs/>
                                  <w:sz w:val="14"/>
                                  <w:szCs w:val="14"/>
                                  <w:rtl/>
                                </w:rPr>
                                <w:t>يابي</w:t>
                              </w:r>
                            </w:p>
                          </w:txbxContent>
                        </v:textbox>
                      </v:roundrect>
                      <v:group id="Group 179" o:spid="_x0000_s1203" style="position:absolute;left:6511;top:1753;width:2651;height:1310" coordorigin="6511,1753" coordsize="2651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group id="Group 180" o:spid="_x0000_s1204" style="position:absolute;left:8354;top:1775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<v:roundrect id="AutoShape 181" o:spid="_x0000_s1205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oLsMA&#10;AADcAAAADwAAAGRycy9kb3ducmV2LnhtbESPQW/CMAyF75P4D5GRuI2UHljVERAgMThtGkOcrca0&#10;FY1TNVlp/z0+TNrNT37f8/NqM7hG9dSF2rOBxTwBRVx4W3Np4PJzeM1AhYhssfFMBkYKsFlPXlaY&#10;W//gb+rPsVQSwiFHA1WMba51KCpyGOa+JZbdzXcOo8iu1LbDh4S7RqdJstQOa5YLFba0r6i4n3+d&#10;1CiS64hvn4v0eL98HK/bL807bcxsOmzfQUUa4r/5jz5Z4TKp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0oLsMAAADcAAAADwAAAAAAAAAAAAAAAACYAgAAZHJzL2Rv&#10;d25yZXYueG1sUEsFBgAAAAAEAAQA9QAAAIg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تک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وسيله</w:t>
                                  </w:r>
                                </w:p>
                              </w:txbxContent>
                            </v:textbox>
                          </v:roundrect>
                          <v:roundrect id="AutoShape 182" o:spid="_x0000_s1206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NtcAA&#10;AADcAAAADwAAAGRycy9kb3ducmV2LnhtbESPSwvCMBCE74L/IazgTdN6UKlGUcHHSfGB56VZ22Kz&#10;KU3U+u+NIHjbZeabnZ3OG1OKJ9WusKwg7kcgiFOrC84UXM7r3hiE88gaS8uk4E0O5rN2a4qJti8+&#10;0vPkMxFC2CWoIPe+SqR0aU4GXd9WxEG72dqgD2udSV3jK4SbUg6iaCgNFhwu5FjRKqf0fnqYUCON&#10;rm8c7ePB9n7ZbK+Lg+SlVKrbaRYTEJ4a/zf/6J0O3DiG7zNhAj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GNtcAAAADcAAAADwAAAAAAAAAAAAAAAACYAgAAZHJzL2Rvd25y&#10;ZXYueG1sUEsFBgAAAAAEAAQA9QAAAIU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چند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وسيله</w:t>
                                  </w:r>
                                </w:p>
                              </w:txbxContent>
                            </v:textbox>
                          </v:roundrect>
                          <v:group id="Group 183" o:spid="_x0000_s1207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<v:oval id="Oval 184" o:spid="_x0000_s1208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0w8EA&#10;AADcAAAADwAAAGRycy9kb3ducmV2LnhtbERPTWvCQBC9C/6HZQq96UaDIqmriFKwBw+N7X3Ijkkw&#10;OxuyY4z/3i0Ivc3jfc56O7hG9dSF2rOB2TQBRVx4W3Np4Of8OVmBCoJssfFMBh4UYLsZj9aYWX/n&#10;b+pzKVUM4ZChgUqkzbQORUUOw9S3xJG7+M6hRNiV2nZ4j+Gu0fMkWWqHNceGClvaV1Rc85szcCh3&#10;+bLXqSzSy+Eoi+vv6SudGfP+Nuw+QAkN8i9+uY82zl+l8PdMvEB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g9MPBAAAA3AAAAA8AAAAAAAAAAAAAAAAAmAIAAGRycy9kb3du&#10;cmV2LnhtbFBLBQYAAAAABAAEAPUAAACGAwAAAAA=&#10;"/>
                            <v:shape id="AutoShape 185" o:spid="_x0000_s1209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              <v:shape id="AutoShape 186" o:spid="_x0000_s1210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                <v:shape id="AutoShape 187" o:spid="_x0000_s1211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68dsIAAADcAAAADwAAAGRycy9kb3ducmV2LnhtbERPS2sCMRC+F/ofwhR6KZq1oMhqlLUg&#10;1IIHX/dxM92EbibrJur23xtB8DYf33Om887V4kJtsJ4VDPoZCOLSa8uVgv1u2RuDCBFZY+2ZFPxT&#10;gPns9WWKufZX3tBlGyuRQjjkqMDE2ORShtKQw9D3DXHifn3rMCbYVlK3eE3hrpafWTaSDi2nBoMN&#10;fRkq/7Znp2C9GiyKo7Grn83JrofLoj5XHwel3t+6YgIiUhef4of7W6f54xHcn0kX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68dsIAAADcAAAADwAAAAAAAAAAAAAA&#10;AAChAgAAZHJzL2Rvd25yZXYueG1sUEsFBgAAAAAEAAQA+QAAAJADAAAAAA==&#10;"/>
                            <v:shape id="AutoShape 188" o:spid="_x0000_s1212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            </v:group>
                        </v:group>
                        <v:group id="Group 189" o:spid="_x0000_s1213" style="position:absolute;left:7478;top:1768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      <v:roundrect id="AutoShape 190" o:spid="_x0000_s1214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Bs8AA&#10;AADcAAAADwAAAGRycy9kb3ducmV2LnhtbESPSwvCMBCE74L/IazgTVM9+KhGUcHHSfGB56VZ22Kz&#10;KU3U+u+NIHjbZeabnZ3Oa1OIJ1Uut6yg141AECdW55wquJzXnREI55E1FpZJwZsczGfNxhRjbV98&#10;pOfJpyKEsItRQeZ9GUvpkowMuq4tiYN2s5VBH9YqlbrCVwg3hexH0UAazDlcyLCkVUbJ/fQwoUYS&#10;Xd843Pf62/tls70uDpKXUql2q15MQHiq/d/8o3c6cKMxfJ8JE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eBs8AAAADcAAAADwAAAAAAAAAAAAAAAACYAgAAZHJzL2Rvd25y&#10;ZXYueG1sUEsFBgAAAAAEAAQA9QAAAIU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نقطه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اي</w:t>
                                  </w:r>
                                </w:p>
                              </w:txbxContent>
                            </v:textbox>
                          </v:roundrect>
                          <v:roundrect id="AutoShape 191" o:spid="_x0000_s1215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+88QA&#10;AADcAAAADwAAAGRycy9kb3ducmV2LnhtbESPQW/CMAyF75P2HyIjcRspHNjWEaoOiZUT0xjibDWm&#10;rWicqsmg/ff4MImbn/y+5+dVNrhWXakPjWcD81kCirj0tuHKwPF3+/IGKkRki61nMjBSgGz9/LTC&#10;1Pob/9D1ECslIRxSNFDH2KVah7Imh2HmO2LZnX3vMIrsK217vEm4a/UiSZbaYcNyocaONjWVl8Of&#10;kxplchrxdT9fFJfjV3HKvzV/amOmkyH/ABVpiA/zP72zwr1LfXlGJt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EvvPEAAAA3AAAAA8AAAAAAAAAAAAAAAAAmAIAAGRycy9k&#10;b3ducmV2LnhtbFBLBQYAAAAABAAEAPUAAACJAwAAAAA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ناحيه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اي</w:t>
                                  </w:r>
                                </w:p>
                              </w:txbxContent>
                            </v:textbox>
                          </v:roundrect>
                          <v:group id="Group 192" o:spid="_x0000_s1216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<v:oval id="Oval 193" o:spid="_x0000_s1217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Hhc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s4T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ceFwgAAANwAAAAPAAAAAAAAAAAAAAAAAJgCAABkcnMvZG93&#10;bnJldi54bWxQSwUGAAAAAAQABAD1AAAAhwMAAAAA&#10;"/>
                            <v:shape id="AutoShape 194" o:spid="_x0000_s1218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JM8MAAADcAAAADwAAAGRycy9kb3ducmV2LnhtbERPTWsCMRC9F/wPYQQvpWa1KO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iTPDAAAA3AAAAA8AAAAAAAAAAAAA&#10;AAAAoQIAAGRycy9kb3ducmV2LnhtbFBLBQYAAAAABAAEAPkAAACRAwAAAAA=&#10;"/>
                            <v:shape id="AutoShape 195" o:spid="_x0000_s1219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kRR8MAAADcAAAADwAAAGRycy9kb3ducmV2LnhtbERPTWsCMRC9F/wPYQQvpWaVKu1qlK0g&#10;qOBB297HzXQTuplsN1G3/74pCN7m8T5nvuxcLS7UButZwWiYgSAuvbZcKfh4Xz+9gAgRWWPtmRT8&#10;UoDlovcwx1z7Kx/ocoyVSCEcclRgYmxyKUNpyGEY+oY4cV++dRgTbCupW7ymcFfLcZZNpUPLqcFg&#10;QytD5ffx7BTst6O34mTsdnf4sfvJuqjP1eOnUoN+V8xAROriXXxzb3Sa//o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ZEUfDAAAA3AAAAA8AAAAAAAAAAAAA&#10;AAAAoQIAAGRycy9kb3ducmV2LnhtbFBLBQYAAAAABAAEAPkAAACRAwAAAAA=&#10;"/>
                            <v:shape id="AutoShape 196" o:spid="_x0000_s1220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03MMAAADcAAAADwAAAGRycy9kb3ducmV2LnhtbERPTWsCMRC9C/6HMIIXqVkFS7s1ylYQ&#10;VPCgbe/TzXQTuplsN1HXf2+Egrd5vM+ZLztXizO1wXpWMBlnIIhLry1XCj4/1k8vIEJE1lh7JgVX&#10;CrBc9HtzzLW/8IHOx1iJFMIhRwUmxiaXMpSGHIaxb4gT9+NbhzHBtpK6xUsKd7WcZtmzdGg5NRhs&#10;aGWo/D2enIL9dvJefBu73R3+7H62LupTNfpSajjoijcQkbr4EP+7NzrNf53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VtNzDAAAA3AAAAA8AAAAAAAAAAAAA&#10;AAAAoQIAAGRycy9kb3ducmV2LnhtbFBLBQYAAAAABAAEAPkAAACRAwAAAAA=&#10;"/>
                            <v:shape id="AutoShape 197" o:spid="_x0000_s1221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cqq8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t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HKqvDAAAA3AAAAA8AAAAAAAAAAAAA&#10;AAAAoQIAAGRycy9kb3ducmV2LnhtbFBLBQYAAAAABAAEAPkAAACRAwAAAAA=&#10;"/>
                          </v:group>
                        </v:group>
                        <v:shape id="AutoShape 198" o:spid="_x0000_s1222" type="#_x0000_t32" style="position:absolute;left:7984;top:2952;width:6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PW8IAAADcAAAADwAAAGRycy9kb3ducmV2LnhtbERPTWsCMRC9F/ofwgheimbXQ9WtUUpB&#10;EA9CdQ8eh2S6u7iZbJO4rv/eFAre5vE+Z7UZbCt68qFxrCCfZiCItTMNVwrK03ayABEissHWMSm4&#10;U4DN+vVlhYVxN/6m/hgrkUI4FKigjrErpAy6Joth6jrixP04bzEm6CtpPN5SuG3lLMvepcWGU0ON&#10;HX3VpC/Hq1XQ7MtD2b/9Rq8X+/zs83A6t1qp8Wj4/AARaYhP8b97Z9L85Rz+nk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WoPW8IAAADcAAAADwAAAAAAAAAAAAAA&#10;AAChAgAAZHJzL2Rvd25yZXYueG1sUEsFBgAAAAAEAAQA+QAAAJADAAAAAA==&#10;"/>
                        <v:shape id="AutoShape 199" o:spid="_x0000_s1223" type="#_x0000_t32" style="position:absolute;left:6883;top:2952;width:9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bKc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6GV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WbKcUAAADcAAAADwAAAAAAAAAA&#10;AAAAAAChAgAAZHJzL2Rvd25yZXYueG1sUEsFBgAAAAAEAAQA+QAAAJMDAAAAAA==&#10;"/>
                        <v:roundrect id="AutoShape 200" o:spid="_x0000_s1224" style="position:absolute;left:6056;top:2208;width:1278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XbsAA&#10;AADcAAAADwAAAGRycy9kb3ducmV2LnhtbESPSwvCMBCE74L/IazgTVM9+KhGUcHHSfGB56VZ22Kz&#10;KU3U+u+NIHjbZeabnZ3Oa1OIJ1Uut6yg141AECdW55wquJzXnREI55E1FpZJwZsczGfNxhRjbV98&#10;pOfJpyKEsItRQeZ9GUvpkowMuq4tiYN2s5VBH9YqlbrCVwg3hexH0UAazDlcyLCkVUbJ/fQwoUYS&#10;Xd843Pf62/tls70uDpKXUql2q15MQHiq/d/8o3c6cOMxfJ8JE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4XbsAAAADcAAAADwAAAAAAAAAAAAAAAACYAgAAZHJzL2Rvd25y&#10;ZXYueG1sUEsFBgAAAAAEAAQA9QAAAIUDAAAAAA==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ويژگي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تسهيلات جديد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201" o:spid="_x0000_s1225" style="position:absolute;left:6508;top:3130;width:2651;height:1295" coordorigin="6508,3130" coordsize="2651,1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group id="Group 202" o:spid="_x0000_s1226" style="position:absolute;left:8351;top:3137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<v:roundrect id="AutoShape 203" o:spid="_x0000_s1227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x5MEA&#10;AADcAAAADwAAAGRycy9kb3ducmV2LnhtbESPQavCMBCE74L/IazgTRN7UOkzigrqOyn6xPPSrG2x&#10;2ZQmav33L4LgcZidb3Zmi9ZW4kGNLx1rGA0VCOLMmZJzDee/zWAKwgdkg5Vj0vAiD4t5tzPD1Lgn&#10;H+lxCrmIEPYpaihCqFMpfVaQRT90NXH0rq6xGKJscmkafEa4rWSi1FhaLDk2FFjTuqDsdrrb+Eam&#10;Li+c7EfJ7nbe7i7Lg+SV1Lrfa5c/IAK14Xv8Sf8aDYlK4D0mE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1ceTBAAAA3AAAAA8AAAAAAAAAAAAAAAAAmAIAAGRycy9kb3du&#10;cmV2LnhtbFBLBQYAAAAABAAEAPUAAACGAwAAAAA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ايستا</w:t>
                                  </w:r>
                                </w:p>
                              </w:txbxContent>
                            </v:textbox>
                          </v:roundrect>
                          <v:roundrect id="AutoShape 204" o:spid="_x0000_s1228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Uf8IA&#10;AADcAAAADwAAAGRycy9kb3ducmV2LnhtbESPQYvCMBCF74L/IYzgTRO7oEvXKO6CqyfFrngemtm2&#10;2ExKE7X+eyMIHh9v3vfmzZedrcWVWl851jAZKxDEuTMVFxqOf+vRJwgfkA3WjknDnTwsF/3eHFPj&#10;bnygaxYKESHsU9RQhtCkUvq8JIt+7Bri6P271mKIsi2kafEW4baWiVJTabHi2FBiQz8l5efsYuMb&#10;uTrdcbabJJvz8XdzWu0lf0uth4Nu9QUiUBfex6/01mhI1Ac8x0QC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dR/wgAAANwAAAAPAAAAAAAAAAAAAAAAAJgCAABkcnMvZG93&#10;bnJldi54bWxQSwUGAAAAAAQABAD1AAAAhwMAAAAA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پويا</w:t>
                                  </w:r>
                                </w:p>
                              </w:txbxContent>
                            </v:textbox>
                          </v:roundrect>
                          <v:group id="Group 205" o:spid="_x0000_s1229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      <v:oval id="Oval 206" o:spid="_x0000_s1230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rCs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kkG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OrCsMAAADcAAAADwAAAAAAAAAAAAAAAACYAgAAZHJzL2Rv&#10;d25yZXYueG1sUEsFBgAAAAAEAAQA9QAAAIgDAAAAAA==&#10;"/>
                            <v:shape id="AutoShape 207" o:spid="_x0000_s1231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              <v:shape id="AutoShape 208" o:spid="_x0000_s1232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                <v:shape id="AutoShape 209" o:spid="_x0000_s1233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vvucIAAADc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mW1qYz6Qj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vvucIAAADcAAAADwAAAAAAAAAAAAAA&#10;AAChAgAAZHJzL2Rvd25yZXYueG1sUEsFBgAAAAAEAAQA+QAAAJADAAAAAA==&#10;"/>
                            <v:shape id="AutoShape 210" o:spid="_x0000_s1234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KIsUAAADc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yzF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dKIsUAAADcAAAADwAAAAAAAAAA&#10;AAAAAAChAgAAZHJzL2Rvd25yZXYueG1sUEsFBgAAAAAEAAQA+QAAAJMDAAAAAA==&#10;"/>
                          </v:group>
                        </v:group>
                        <v:group id="Group 211" o:spid="_x0000_s1235" style="position:absolute;left:7475;top:3130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        <v:roundrect id="AutoShape 212" o:spid="_x0000_s1236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55TsMA&#10;AADcAAAADwAAAGRycy9kb3ducmV2LnhtbESPzYrCQBCE74LvMLTgzUySgysxo6jg6mkXf/DcZNok&#10;mOkJmVmNb+8Iwh6L6vqqK1/2phF36lxtWUESxSCIC6trLhWcT9vJDITzyBoby6TgSQ6Wi+Egx0zb&#10;Bx/ofvSlCBB2GSqovG8zKV1RkUEX2ZY4eFfbGfRBdqXUHT4C3DQyjeOpNFhzaKiwpU1Fxe34Z8Ib&#10;RXx54tdPku5u5+/dZfUreS2VGo/61RyEp97/H3/Se60gTRJ4jwkE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55TsMAAADcAAAADwAAAAAAAAAAAAAAAACYAgAAZHJzL2Rv&#10;d25yZXYueG1sUEsFBgAAAAAEAAQA9QAAAIg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مکان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قطعي</w:t>
                                  </w:r>
                                </w:p>
                              </w:txbxContent>
                            </v:textbox>
                          </v:roundrect>
                          <v:roundrect id="AutoShape 213" o:spid="_x0000_s1237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nOcQA&#10;AADcAAAADwAAAGRycy9kb3ducmV2LnhtbESPQWvCQBCF74X+h2UK3uomOWhJXUULVU9K05DzkB2T&#10;YHY2ZNck/nu3UPD4ePO+N2+1mUwrBupdY1lBPI9AEJdWN1wpyH+/3z9AOI+ssbVMCu7kYLN+fVlh&#10;qu3IPzRkvhIBwi5FBbX3XSqlK2sy6Oa2Iw7exfYGfZB9JXWPY4CbViZRtJAGGw4NNXb0VVN5zW4m&#10;vFFGxR2Xpzg5XPP9odieJe+kUrO3afsJwtPkn8f/6aNWkMQJ/I0JBJ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5znEAAAA3AAAAA8AAAAAAAAAAAAAAAAAmAIAAGRycy9k&#10;b3ducmV2LnhtbFBLBQYAAAAABAAEAPUAAACJAwAAAAA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مکان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احتمالي</w:t>
                                  </w:r>
                                </w:p>
                              </w:txbxContent>
                            </v:textbox>
                          </v:roundrect>
                          <v:group id="Group 214" o:spid="_x0000_s1238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    <v:oval id="Oval 215" o:spid="_x0000_s1239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YTM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Jk+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mEzEAAAA3AAAAA8AAAAAAAAAAAAAAAAAmAIAAGRycy9k&#10;b3ducmV2LnhtbFBLBQYAAAAABAAEAPUAAACJAwAAAAA=&#10;"/>
                            <v:shape id="AutoShape 216" o:spid="_x0000_s1240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            <v:shape id="AutoShape 217" o:spid="_x0000_s1241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                <v:shape id="AutoShape 218" o:spid="_x0000_s1242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tFsYAAADcAAAADwAAAGRycy9kb3ducmV2LnhtbESPQWsCMRSE74X+h/AKvRTNrtBWVqNs&#10;C0IVPGj1/tw8N8HNy3YTdfvvG6HgcZiZb5jpvHeNuFAXrGcF+TADQVx5bblWsPteDMYgQkTW2Hgm&#10;Bb8UYD57fJhiof2VN3TZxlokCIcCFZgY20LKUBlyGIa+JU7e0XcOY5JdLXWH1wR3jRxl2Zt0aDkt&#10;GGzp01B12p6dgvUy/ygPxi5Xmx+7fl2Uzbl+2Sv1/NSXExCR+ngP/7e/tIJR/g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97RbGAAAA3AAAAA8AAAAAAAAA&#10;AAAAAAAAoQIAAGRycy9kb3ducmV2LnhtbFBLBQYAAAAABAAEAPkAAACUAwAAAAA=&#10;"/>
                            <v:shape id="AutoShape 219" o:spid="_x0000_s1243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              </v:group>
                        </v:group>
                        <v:shape id="AutoShape 220" o:spid="_x0000_s1244" type="#_x0000_t32" style="position:absolute;left:7981;top:4314;width:6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9clMQAAADcAAAADwAAAGRycy9kb3ducmV2LnhtbESPQYvCMBSE74L/ITzBi6xpPSxuNYoI&#10;C+JhYbUHj4/k2Rabl5pka/ffbxYEj8PMfMOst4NtRU8+NI4V5PMMBLF2puFKQXn+fFuCCBHZYOuY&#10;FPxSgO1mPFpjYdyDv6k/xUokCIcCFdQxdoWUQddkMcxdR5y8q/MWY5K+ksbjI8FtKxdZ9i4tNpwW&#10;auxoX5O+nX6sguZYfpX97B69Xh7zi8/D+dJqpaaTYbcCEWmIr/CzfTAKFvkH/J9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1yUxAAAANwAAAAPAAAAAAAAAAAA&#10;AAAAAKECAABkcnMvZG93bnJldi54bWxQSwUGAAAAAAQABAD5AAAAkgMAAAAA&#10;"/>
                        <v:shape id="AutoShape 221" o:spid="_x0000_s1245" type="#_x0000_t32" style="position:absolute;left:6880;top:4314;width:9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/tMEAAADcAAAADwAAAGRycy9kb3ducmV2LnhtbERPTYvCMBC9L/gfwix4WTRtD4tUo8iC&#10;IB4EtQePQzLblm0mNYm1/ntzEPb4eN+rzWg7MZAPrWMF+TwDQaydablWUF12swWIEJENdo5JwZMC&#10;bNaTjxWWxj34RMM51iKFcChRQRNjX0oZdEMWw9z1xIn7dd5iTNDX0nh8pHDbySLLvqXFllNDgz39&#10;NKT/zneroD1Ux2r4ukWvF4f86vNwuXZaqennuF2CiDTGf/HbvTcKiiLNT2fS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GT+0wQAAANwAAAAPAAAAAAAAAAAAAAAA&#10;AKECAABkcnMvZG93bnJldi54bWxQSwUGAAAAAAQABAD5AAAAjwMAAAAA&#10;"/>
                        <v:roundrect id="AutoShape 222" o:spid="_x0000_s1246" style="position:absolute;left:6053;top:3588;width:1278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z88QA&#10;AADcAAAADwAAAGRycy9kb3ducmV2LnhtbESPQWvCQBCF74X+h2UK3uomOWhJXUULVU9K05DzkB2T&#10;YHY2ZNck/nu3UPD4ePO+N2+1mUwrBupdY1lBPI9AEJdWN1wpyH+/3z9AOI+ssbVMCu7kYLN+fVlh&#10;qu3IPzRkvhIBwi5FBbX3XSqlK2sy6Oa2Iw7exfYGfZB9JXWPY4CbViZRtJAGGw4NNXb0VVN5zW4m&#10;vFFGxR2Xpzg5XPP9odieJe+kUrO3afsJwtPkn8f/6aNWkCQx/I0JBJ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Ss/PEAAAA3AAAAA8AAAAAAAAAAAAAAAAAmAIAAGRycy9k&#10;b3ducmV2LnhtbFBLBQYAAAAABAAEAPUAAACJAwAAAAA=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ويژگي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تسهيلات موجود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223" o:spid="_x0000_s1247" style="position:absolute;left:6496;top:4500;width:3536;height:1567" coordorigin="6496,4500" coordsize="3536,1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      <v:roundrect id="AutoShape 224" o:spid="_x0000_s1248" style="position:absolute;left:5905;top:5109;width:1549;height:367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IH8MA&#10;AADcAAAADwAAAGRycy9kb3ducmV2LnhtbESPS4vCQBCE7wv+h6EFb+vECK5ExxAFH6ddfOC5ybRJ&#10;MNMTMqPGf+8sCB6L6vqqa552phZ3al1lWcFoGIEgzq2uuFBwOq6/pyCcR9ZYWyYFT3KQLnpfc0y0&#10;ffCe7gdfiABhl6CC0vsmkdLlJRl0Q9sQB+9iW4M+yLaQusVHgJtaxlE0kQYrDg0lNrQqKb8ebia8&#10;kUfnJ/78juLt9bTZnrM/yUup1KDfZTMQnjr/OX6nd1pBHI/hf0wg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IH8MAAADcAAAADwAAAAAAAAAAAAAAAACYAgAAZHJzL2Rv&#10;d25yZXYueG1sUEsFBgAAAAAEAAQA9QAAAIgDAAAAAA==&#10;">
                          <v:textbox style="layout-flow:vertical;mso-layout-flow-alt:bottom-to-top" inset="0,0,0,0">
                            <w:txbxContent>
                              <w:p w:rsidR="009C751E" w:rsidRPr="007055BB" w:rsidRDefault="009C751E" w:rsidP="009C751E">
                                <w:pPr>
                                  <w:jc w:val="center"/>
                                  <w:rPr>
                                    <w:rFonts w:cs="Nazani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 xml:space="preserve">ارتباط </w:t>
                                </w:r>
                                <w:r>
                                  <w:rPr>
                                    <w:rFonts w:cs="Nazanin" w:hint="cs"/>
                                    <w:sz w:val="14"/>
                                    <w:szCs w:val="14"/>
                                    <w:rtl/>
                                  </w:rPr>
                                  <w:t>تسهيلات موجود و جديد</w:t>
                                </w:r>
                              </w:p>
                            </w:txbxContent>
                          </v:textbox>
                        </v:roundrect>
                        <v:group id="Group 225" o:spid="_x0000_s1249" style="position:absolute;left:9224;top:4507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roundrect id="AutoShape 226" o:spid="_x0000_s1250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18MMA&#10;AADcAAAADwAAAGRycy9kb3ducmV2LnhtbESPS4vCQBCE7wv+h6EFb+vEgK5ExxAFH6ddfOC5ybRJ&#10;MNMTMqPGf+8sCB6L6vqqa552phZ3al1lWcFoGIEgzq2uuFBwOq6/pyCcR9ZYWyYFT3KQLnpfc0y0&#10;ffCe7gdfiABhl6CC0vsmkdLlJRl0Q9sQB+9iW4M+yLaQusVHgJtaxlE0kQYrDg0lNrQqKb8ebia8&#10;kUfnJ/78juLt9bTZnrM/yUup1KDfZTMQnjr/OX6nd1pBHI/hf0wg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m18MMAAADcAAAADwAAAAAAAAAAAAAAAACYAgAAZHJzL2Rv&#10;d25yZXYueG1sUEsFBgAAAAAEAAQA9QAAAIg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قطعي</w:t>
                                  </w:r>
                                </w:p>
                              </w:txbxContent>
                            </v:textbox>
                          </v:roundrect>
                          <v:roundrect id="AutoShape 227" o:spid="_x0000_s1251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rh8AA&#10;AADcAAAADwAAAGRycy9kb3ducmV2LnhtbESPSwvCMBCE74L/IazgTVN7UKlGUcHHSfGB56VZ22Kz&#10;KU3U+u+NIHgcZuebnem8MaV4Uu0KywoG/QgEcWp1wZmCy3ndG4NwHlljaZkUvMnBfNZuTTHR9sVH&#10;ep58JgKEXYIKcu+rREqX5mTQ9W1FHLybrQ36IOtM6hpfAW5KGUfRUBosODTkWNEqp/R+epjwRhpd&#10;3zjaD+Lt/bLZXhcHyUupVLfTLCYgPDX+f/xL77SCOB7Cd0wg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srh8AAAADcAAAADwAAAAAAAAAAAAAAAACYAgAAZHJzL2Rvd25y&#10;ZXYueG1sUEsFBgAAAAAEAAQA9QAAAIUDAAAAAA==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احتمالي</w:t>
                                  </w:r>
                                </w:p>
                              </w:txbxContent>
                            </v:textbox>
                          </v:roundrect>
                          <v:group id="Group 228" o:spid="_x0000_s1252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<v:oval id="Oval 229" o:spid="_x0000_s1253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dY9MAA&#10;AADcAAAADwAAAGRycy9kb3ducmV2LnhtbERPTWvCQBC9C/6HZQq96cYEpaSuIopgDx5M2/uQHZNg&#10;djZkx5j+++5B8Ph43+vt6Fo1UB8azwYW8wQUceltw5WBn+/j7ANUEGSLrWcy8EcBtpvpZI259Q++&#10;0FBIpWIIhxwN1CJdrnUoa3IY5r4jjtzV9w4lwr7StsdHDHetTpNkpR02HBtq7GhfU3kr7s7AodoV&#10;q0Fnssyuh5Msb7/nr2xhzPvbuPsEJTTKS/x0n6yBNI1r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dY9MAAAADcAAAADwAAAAAAAAAAAAAAAACYAgAAZHJzL2Rvd25y&#10;ZXYueG1sUEsFBgAAAAAEAAQA9QAAAIUDAAAAAA==&#10;"/>
                            <v:shape id="AutoShape 230" o:spid="_x0000_s1254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IWQsYAAADcAAAADwAAAGRycy9kb3ducmV2LnhtbESPQWsCMRSE74L/ITyhF9GsCy12a5S1&#10;INSCB7XeXzevm9DNy7qJuv33TaHgcZiZb5jFqneNuFIXrGcFs2kGgrjy2nKt4OO4mcxBhIissfFM&#10;Cn4owGo5HCyw0P7Ge7oeYi0ShEOBCkyMbSFlqAw5DFPfEifvy3cOY5JdLXWHtwR3jcyz7Ek6tJwW&#10;DLb0aqj6Plycgt12ti4/jd2+789297gpm0s9Pin1MOrLFxCR+ngP/7fftII8f4a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CFkLGAAAA3AAAAA8AAAAAAAAA&#10;AAAAAAAAoQIAAGRycy9kb3ducmV2LnhtbFBLBQYAAAAABAAEAPkAAACUAwAAAAA=&#10;"/>
                            <v:shape id="AutoShape 231" o:spid="_x0000_s1255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pA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EpAsIAAADcAAAADwAAAAAAAAAAAAAA&#10;AAChAgAAZHJzL2Rvd25yZXYueG1sUEsFBgAAAAAEAAQA+QAAAJADAAAAAA==&#10;"/>
                            <v:shape id="AutoShape 232" o:spid="_x0000_s1256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          <v:shape id="AutoShape 233" o:spid="_x0000_s1257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8S7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/Eu7GAAAA3AAAAA8AAAAAAAAA&#10;AAAAAAAAoQIAAGRycy9kb3ducmV2LnhtbFBLBQYAAAAABAAEAPkAAACUAwAAAAA=&#10;"/>
                          </v:group>
                        </v:group>
                        <v:group id="Group 234" o:spid="_x0000_s1258" style="position:absolute;left:8348;top:4500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      <v:roundrect id="AutoShape 235" o:spid="_x0000_s1259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GtsUA&#10;AADcAAAADwAAAGRycy9kb3ducmV2LnhtbESPzWrDMBCE74G8g9hAb40ct7TFjWKSQOueUpqGnBdr&#10;YxtbK2Mp/nn7qhDIcZidb3bW6Wga0VPnKssKVssIBHFudcWFgtPvx+MbCOeRNTaWScFEDtLNfLbG&#10;RNuBf6g/+kIECLsEFZTet4mULi/JoFvaljh4F9sZ9EF2hdQdDgFuGhlH0Ys0WHFoKLGlfUl5fbya&#10;8EYenSd8PazirD59Zuftt+SdVOphMW7fQXga/f34lv7SCuKnZ/gfEw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Ia2xQAAANwAAAAPAAAAAAAAAAAAAAAAAJgCAABkcnMv&#10;ZG93bnJldi54bWxQSwUGAAAAAAQABAD1AAAAigMAAAAA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ايستا</w:t>
                                  </w:r>
                                </w:p>
                              </w:txbxContent>
                            </v:textbox>
                          </v:roundrect>
                          <v:roundrect id="AutoShape 236" o:spid="_x0000_s1260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AjLcUA&#10;AADcAAAADwAAAGRycy9kb3ducmV2LnhtbESPS2vDMBCE74H8B7GB3ho5Ln3gRjFJoHVPKU1Dzou1&#10;sY2tlbEUP/59VQjkOMzONzvrdDSN6KlzlWUFq2UEgji3uuJCwen34/ENhPPIGhvLpGAiB+lmPltj&#10;ou3AP9QffSEChF2CCkrv20RKl5dk0C1tSxy8i+0M+iC7QuoOhwA3jYyj6EUarDg0lNjSvqS8Pl5N&#10;eCOPzhO+HlZxVp8+s/P2W/JOKvWwGLfvIDyN/n58S39pBfHTM/yPCQS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CMtxQAAANwAAAAPAAAAAAAAAAAAAAAAAJgCAABkcnMv&#10;ZG93bnJldi54bWxQSwUGAAAAAAQABAD1AAAAigMAAAAA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پويا</w:t>
                                  </w:r>
                                </w:p>
                              </w:txbxContent>
                            </v:textbox>
                          </v:roundrect>
                          <v:group id="Group 237" o:spid="_x0000_s1261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    <v:oval id="Oval 238" o:spid="_x0000_s1262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aW8QA&#10;AADc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JYu4XEmHgG9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BWlvEAAAA3AAAAA8AAAAAAAAAAAAAAAAAmAIAAGRycy9k&#10;b3ducmV2LnhtbFBLBQYAAAAABAAEAPUAAACJAwAAAAA=&#10;"/>
                            <v:shape id="AutoShape 239" o:spid="_x0000_s1263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          <v:shape id="AutoShape 240" o:spid="_x0000_s1264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uAn8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4bgJ/GAAAA3AAAAA8AAAAAAAAA&#10;AAAAAAAAoQIAAGRycy9kb3ducmV2LnhtbFBLBQYAAAAABAAEAPkAAACUAwAAAAA=&#10;"/>
                            <v:shape id="AutoShape 241" o:spid="_x0000_s1265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          <v:shape id="AutoShape 242" o:spid="_x0000_s1266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          </v:group>
                        </v:group>
                        <v:group id="Group 243" o:spid="_x0000_s1267" style="position:absolute;left:7458;top:4507;width:808;height:1288" coordorigin="9641,7064" coordsize="808,1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      <v:roundrect id="AutoShape 244" o:spid="_x0000_s1268" style="position:absolute;left:9399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tv8UA&#10;AADcAAAADwAAAGRycy9kb3ducmV2LnhtbESPzWrDMBCE74G8g9hAb40ct7TFjWKSQOueUpqGnBdr&#10;YxtbK2Mp/nn7qhDIcZidb3bW6Wga0VPnKssKVssIBHFudcWFgtPvx+MbCOeRNTaWScFEDtLNfLbG&#10;RNuBf6g/+kIECLsEFZTet4mULi/JoFvaljh4F9sZ9EF2hdQdDgFuGhlH0Ys0WHFoKLGlfUl5fbya&#10;8EYenSd8PazirD59Zuftt+SdVOphMW7fQXga/f34lv7SCuLnJ/gfEwg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22/xQAAANwAAAAPAAAAAAAAAAAAAAAAAJgCAABkcnMv&#10;ZG93bnJldi54bWxQSwUGAAAAAAQABAD1AAAAigMAAAAA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درون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زا</w:t>
                                  </w:r>
                                </w:p>
                              </w:txbxContent>
                            </v:textbox>
                          </v:roundrect>
                          <v:roundrect id="AutoShape 245" o:spid="_x0000_s1269" style="position:absolute;left:9838;top:7306;width:854;height:369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1y8IA&#10;AADcAAAADwAAAGRycy9kb3ducmV2LnhtbESPT6vCMBDE74LfIazgTVOL+B7VKCr45+TjVfG8NGtb&#10;bDaliVq/vREEj8Ps/GZntmhNJe7UuNKygtEwAkGcWV1yruB03Ax+QTiPrLGyTAqe5GAx73ZmmGj7&#10;4H+6pz4XAcIuQQWF93UipcsKMuiGtiYO3sU2Bn2QTS51g48AN5WMo2giDZYcGgqsaV1Qdk1vJryR&#10;Recn/hxG8e562u7Oyz/JK6lUv9cupyA8tf57/EnvtYJ4PIb3mEA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vXLwgAAANwAAAAPAAAAAAAAAAAAAAAAAJgCAABkcnMvZG93&#10;bnJldi54bWxQSwUGAAAAAAQABAD1AAAAhwMAAAAA&#10;">
                            <v:textbox style="layout-flow:vertical;mso-layout-flow-alt:bottom-to-top" inset="0,0,0,0">
                              <w:txbxContent>
                                <w:p w:rsidR="009C751E" w:rsidRPr="007055BB" w:rsidRDefault="009C751E" w:rsidP="009C751E">
                                  <w:pPr>
                                    <w:jc w:val="center"/>
                                    <w:rPr>
                                      <w:rFonts w:cs="Nazanin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برون </w:t>
                                  </w:r>
                                  <w:r>
                                    <w:rPr>
                                      <w:rFonts w:cs="Nazanin" w:hint="cs"/>
                                      <w:sz w:val="14"/>
                                      <w:szCs w:val="14"/>
                                      <w:rtl/>
                                    </w:rPr>
                                    <w:t>زا</w:t>
                                  </w:r>
                                </w:p>
                              </w:txbxContent>
                            </v:textbox>
                          </v:roundrect>
                          <v:group id="Group 246" o:spid="_x0000_s1270" style="position:absolute;left:9844;top:7918;width:420;height:434" coordorigin="9844,7918" coordsize="42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<v:oval id="Oval 247" o:spid="_x0000_s1271" style="position:absolute;left:9947;top:8147;width:200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v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Pmc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jL3EAAAA3AAAAA8AAAAAAAAAAAAAAAAAmAIAAGRycy9k&#10;b3ducmV2LnhtbFBLBQYAAAAABAAEAPUAAACJAwAAAAA=&#10;"/>
                            <v:shape id="AutoShape 248" o:spid="_x0000_s1272" type="#_x0000_t32" style="position:absolute;left:1026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CC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pG4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OwgvGAAAA3AAAAA8AAAAAAAAA&#10;AAAAAAAAoQIAAGRycy9kb3ducmV2LnhtbFBLBQYAAAAABAAEAPkAAACUAwAAAAA=&#10;"/>
                            <v:shape id="AutoShape 249" o:spid="_x0000_s1273" type="#_x0000_t32" style="position:absolute;left:9844;top:7918;width:0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                  <v:shape id="AutoShape 250" o:spid="_x0000_s1274" type="#_x0000_t32" style="position:absolute;left:9844;top:8031;width: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z4s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j8S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d8+LGAAAA3AAAAA8AAAAAAAAA&#10;AAAAAAAAoQIAAGRycy9kb3ducmV2LnhtbFBLBQYAAAAABAAEAPkAAACUAwAAAAA=&#10;"/>
                            <v:shape id="AutoShape 251" o:spid="_x0000_s1275" type="#_x0000_t32" style="position:absolute;left:10042;top:8031;width:0;height:1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7Mos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7MosIAAADcAAAADwAAAAAAAAAAAAAA&#10;AAChAgAAZHJzL2Rvd25yZXYueG1sUEsFBgAAAAAEAAQA+QAAAJADAAAAAA==&#10;"/>
                          </v:group>
                        </v:group>
                        <v:shape id="AutoShape 252" o:spid="_x0000_s1276" type="#_x0000_t32" style="position:absolute;left:8854;top:5684;width:67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pUsQAAADc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U+lSxAAAANwAAAAPAAAAAAAAAAAA&#10;AAAAAKECAABkcnMvZG93bnJldi54bWxQSwUGAAAAAAQABAD5AAAAkgMAAAAA&#10;"/>
                        <v:shape id="AutoShape 253" o:spid="_x0000_s1277" type="#_x0000_t32" style="position:absolute;left:7964;top:5684;width:6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F3JcQAAADcAAAADwAAAGRycy9kb3ducmV2LnhtbESPQWvCQBSE70L/w/IKvUjdJKB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gXclxAAAANwAAAAPAAAAAAAAAAAA&#10;AAAAAKECAABkcnMvZG93bnJldi54bWxQSwUGAAAAAAQABAD5AAAAkgMAAAAA&#10;"/>
                        <v:shape id="AutoShape 254" o:spid="_x0000_s1278" type="#_x0000_t32" style="position:absolute;left:6863;top:5684;width:90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3Svs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3SvsUAAADcAAAADwAAAAAAAAAA&#10;AAAAAAChAgAAZHJzL2Rvd25yZXYueG1sUEsFBgAAAAAEAAQA+QAAAJMDAAAAAA==&#10;"/>
                      </v:group>
                      <v:shape id="AutoShape 255" o:spid="_x0000_s1279" type="#_x0000_t32" style="position:absolute;left:6300;top:2370;width:2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KysUAAADcAAAADwAAAGRycy9kb3ducmV2LnhtbESPQWsCMRSE74X+h/AKXopmV6z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RKysUAAADcAAAADwAAAAAAAAAA&#10;AAAAAAChAgAAZHJzL2Rvd25yZXYueG1sUEsFBgAAAAAEAAQA+QAAAJMDAAAAAA==&#10;"/>
                      <v:shape id="AutoShape 256" o:spid="_x0000_s1280" type="#_x0000_t32" style="position:absolute;left:6269;top:9958;width:2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jvUcQAAADcAAAADwAAAGRycy9kb3ducmV2LnhtbESPQYvCMBSE74L/ITzBi2haw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aO9RxAAAANwAAAAPAAAAAAAAAAAA&#10;AAAAAKECAABkcnMvZG93bnJldi54bWxQSwUGAAAAAAQABAD5AAAAkgMAAAAA&#10;"/>
                      <v:shape id="AutoShape 257" o:spid="_x0000_s1281" type="#_x0000_t32" style="position:absolute;left:6269;top:2370;width:31;height:75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pxJsQAAADc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unEmxAAAANwAAAAPAAAAAAAAAAAA&#10;AAAAAKECAABkcnMvZG93bnJldi54bWxQSwUGAAAAAAQABAD5AAAAkgMAAAAA&#10;"/>
                      <v:shape id="AutoShape 258" o:spid="_x0000_s1282" type="#_x0000_t32" style="position:absolute;left:6300;top:3810;width: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U1sYAAADc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8RT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0XVNbGAAAA3AAAAA8AAAAAAAAA&#10;AAAAAAAAoQIAAGRycy9kb3ducmV2LnhtbFBLBQYAAAAABAAEAPkAAACUAwAAAAA=&#10;"/>
                      <v:shape id="AutoShape 259" o:spid="_x0000_s1283" type="#_x0000_t32" style="position:absolute;left:6300;top:5265;width:1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jApMIAAADcAAAADwAAAGRycy9kb3ducmV2LnhtbERPy2oCMRTdF/yHcIVuimYUFBmNMhaE&#10;WnDha3+dXCfByc10EnX6982i4PJw3otV52rxoDZYzwpGwwwEcem15UrB6bgZzECEiKyx9kwKfinA&#10;atl7W2Cu/ZP39DjESqQQDjkqMDE2uZShNOQwDH1DnLirbx3GBNtK6hafKdzVcpxlU+nQcmow2NCn&#10;ofJ2uDsFu+1oXVyM3X7vf+xusinqe/VxVuq93xVzEJG6+BL/u7+0gvEk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IjApMIAAADcAAAADwAAAAAAAAAAAAAA&#10;AAChAgAAZHJzL2Rvd25yZXYueG1sUEsFBgAAAAAEAAQA+QAAAJADAAAAAA==&#10;"/>
                      <v:shape id="AutoShape 260" o:spid="_x0000_s1284" type="#_x0000_t32" style="position:absolute;left:6269;top:6997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RlP8UAAADcAAAADwAAAGRycy9kb3ducmV2LnhtbESPT2sCMRTE7wW/Q3iFXopmFRTdGmUt&#10;CLXgwX/35+Z1E7p52W6ibr99UxA8DjPzG2a+7FwtrtQG61nBcJCBIC69tlwpOB7W/SmIEJE11p5J&#10;wS8FWC56T3PMtb/xjq77WIkE4ZCjAhNjk0sZSkMOw8A3xMn78q3DmGRbSd3iLcFdLUdZNpEOLacF&#10;gw29Gyq/9xenYLsZroqzsZvP3Y/djtdFfaleT0q9PHfFG4hIXXyE7+0PrWA0n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8RlP8UAAADcAAAADwAAAAAAAAAA&#10;AAAAAAChAgAAZHJzL2Rvd25yZXYueG1sUEsFBgAAAAAEAAQA+QAAAJMDAAAAAA==&#10;"/>
                      <v:shape id="AutoShape 261" o:spid="_x0000_s1285" type="#_x0000_t32" style="position:absolute;left:6269;top:8341;width:22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GH8IAAADcAAAADwAAAGRycy9kb3ducmV2LnhtbERPz2vCMBS+D/wfwhN2GZoqTKQzSh0I&#10;U/Bg3e7P5q0JNi9dE7X+98tB8Pjx/V6seteIK3XBelYwGWcgiCuvLdcKvo+b0RxEiMgaG8+k4E4B&#10;VsvBywJz7W98oGsZa5FCOOSowMTY5lKGypDDMPYtceJ+fecwJtjVUnd4S+GukdMsm0mHllODwZY+&#10;DVXn8uIU7LeTdXEydrs7/Nn9+6ZoLvXbj1Kvw774ABGpj0/xw/2lFUxnaX46k4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JIGH8IAAADcAAAADwAAAAAAAAAAAAAA&#10;AAChAgAAZHJzL2Rvd25yZXYueG1sUEsFBgAAAAAEAAQA+QAAAJADAAAAAA==&#10;"/>
                    </v:group>
                    <v:shape id="AutoShape 262" o:spid="_x0000_s1286" type="#_x0000_t32" style="position:absolute;left:6045;top:5788;width:2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6jhM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hM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6jhMUAAADcAAAADwAAAAAAAAAA&#10;AAAAAAChAgAAZHJzL2Rvd25yZXYueG1sUEsFBgAAAAAEAAQA+QAAAJMDAAAAAA==&#10;"/>
                  </v:group>
                  <v:shape id="AutoShape 263" o:spid="_x0000_s1287" type="#_x0000_t32" style="position:absolute;left:7461;top:3548;width: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988UAAADcAAAADwAAAGRycy9kb3ducmV2LnhtbESPQWsCMRSE7wX/Q3hCL0WzLlTKapS1&#10;INSCB63en5vnJrh52W6ibv99Uyh4HGbmG2a+7F0jbtQF61nBZJyBIK68tlwrOHytR28gQkTW2Hgm&#10;BT8UYLkYPM2x0P7OO7rtYy0ShEOBCkyMbSFlqAw5DGPfEifv7DuHMcmulrrDe4K7RuZZNpUOLacF&#10;gy29G6ou+6tTsN1MVuXJ2M3n7ttuX9dlc61fjko9D/tyBiJSHx/h//aHVpBPc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988UAAADcAAAADwAAAAAAAAAA&#10;AAAAAAChAgAAZHJzL2Rvd25yZXYueG1sUEsFBgAAAAAEAAQA+QAAAJMDAAAAAA==&#10;"/>
                </v:group>
                <v:shape id="AutoShape 264" o:spid="_x0000_s1288" type="#_x0000_t32" style="position:absolute;left:8035;top:3548;width:4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  <w10:anchorlock/>
              </v:group>
            </w:pict>
          </mc:Fallback>
        </mc:AlternateContent>
      </w:r>
      <w:bookmarkStart w:id="0" w:name="_GoBack"/>
      <w:bookmarkEnd w:id="0"/>
    </w:p>
    <w:sectPr w:rsidR="00B91B57" w:rsidSect="00BF127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1E"/>
    <w:rsid w:val="0001469A"/>
    <w:rsid w:val="000C7985"/>
    <w:rsid w:val="002A5BF6"/>
    <w:rsid w:val="0049691F"/>
    <w:rsid w:val="00593605"/>
    <w:rsid w:val="00632BC6"/>
    <w:rsid w:val="00645AE5"/>
    <w:rsid w:val="008703BD"/>
    <w:rsid w:val="009C751E"/>
    <w:rsid w:val="00A81739"/>
    <w:rsid w:val="00B91B57"/>
    <w:rsid w:val="00BF1279"/>
    <w:rsid w:val="00CE6EC0"/>
    <w:rsid w:val="00F634A6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B5463-6846-4BB8-B863-74CBA6F0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Lotus"/>
        <w:szCs w:val="24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1E"/>
    <w:pPr>
      <w:jc w:val="left"/>
    </w:pPr>
    <w:rPr>
      <w:rFonts w:eastAsia="Times New Roman" w:cs="Times New Roman"/>
      <w:sz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jafarian</dc:creator>
  <cp:keywords/>
  <dc:description/>
  <cp:lastModifiedBy>mehdi jafarian</cp:lastModifiedBy>
  <cp:revision>1</cp:revision>
  <dcterms:created xsi:type="dcterms:W3CDTF">2019-11-09T11:48:00Z</dcterms:created>
  <dcterms:modified xsi:type="dcterms:W3CDTF">2019-11-09T11:48:00Z</dcterms:modified>
</cp:coreProperties>
</file>